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B4297" w:rsidR="00D930ED" w:rsidRPr="00EA69E9" w:rsidRDefault="00141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C6FE3" w:rsidR="00D930ED" w:rsidRPr="00790574" w:rsidRDefault="00141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EBC41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14C9B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AFE66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B6D65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F89F0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974FE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69104" w:rsidR="00B87ED3" w:rsidRPr="00FC7F6A" w:rsidRDefault="00141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D0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9B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4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D1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10B3A" w:rsidR="00B87ED3" w:rsidRPr="00D44524" w:rsidRDefault="00141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210B1" w:rsidR="00B87ED3" w:rsidRPr="00D44524" w:rsidRDefault="00141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72062" w:rsidR="00B87ED3" w:rsidRPr="00D44524" w:rsidRDefault="00141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6C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95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E5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F2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04429" w:rsidR="000B5588" w:rsidRPr="00EA69E9" w:rsidRDefault="001415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72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22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7F6E1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0D5DB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23B1E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2213D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AF98A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534AC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28493" w:rsidR="000B5588" w:rsidRPr="00D44524" w:rsidRDefault="00141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6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8F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2D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1E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3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2A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4C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95103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614D0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ABB00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6B9F2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994C7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8BB36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1093A" w:rsidR="00846B8B" w:rsidRPr="00D44524" w:rsidRDefault="00141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5C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92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4A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86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D9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2C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BC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66857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3706E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4C7EA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A94F0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E1FBE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A6267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4F4A6" w:rsidR="007A5870" w:rsidRPr="00D44524" w:rsidRDefault="00141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DB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D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62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06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47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DC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A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206C7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A6358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CAC34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1B187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F5AA2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0A8D6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C2404" w:rsidR="0021795A" w:rsidRPr="00D44524" w:rsidRDefault="00141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AF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2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6E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4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4E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9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E6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55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