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A2420" w:rsidR="00D930ED" w:rsidRPr="00EA69E9" w:rsidRDefault="009D0E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BC131" w:rsidR="00D930ED" w:rsidRPr="00790574" w:rsidRDefault="009D0E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F8B09" w:rsidR="00B87ED3" w:rsidRPr="00FC7F6A" w:rsidRDefault="009D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22B33" w:rsidR="00B87ED3" w:rsidRPr="00FC7F6A" w:rsidRDefault="009D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8781F" w:rsidR="00B87ED3" w:rsidRPr="00FC7F6A" w:rsidRDefault="009D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BF509" w:rsidR="00B87ED3" w:rsidRPr="00FC7F6A" w:rsidRDefault="009D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4685C" w:rsidR="00B87ED3" w:rsidRPr="00FC7F6A" w:rsidRDefault="009D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09F27" w:rsidR="00B87ED3" w:rsidRPr="00FC7F6A" w:rsidRDefault="009D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2C199" w:rsidR="00B87ED3" w:rsidRPr="00FC7F6A" w:rsidRDefault="009D0E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F5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F5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41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E6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66ED5" w:rsidR="00B87ED3" w:rsidRPr="00D44524" w:rsidRDefault="009D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D9F4F" w:rsidR="00B87ED3" w:rsidRPr="00D44524" w:rsidRDefault="009D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CE9A98" w:rsidR="00B87ED3" w:rsidRPr="00D44524" w:rsidRDefault="009D0E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54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BC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EC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D3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69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57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DC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2CF81" w:rsidR="000B5588" w:rsidRPr="00D44524" w:rsidRDefault="009D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DD63E" w:rsidR="000B5588" w:rsidRPr="00D44524" w:rsidRDefault="009D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1972D" w:rsidR="000B5588" w:rsidRPr="00D44524" w:rsidRDefault="009D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C16FD9" w:rsidR="000B5588" w:rsidRPr="00D44524" w:rsidRDefault="009D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12F49" w:rsidR="000B5588" w:rsidRPr="00D44524" w:rsidRDefault="009D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E2102" w:rsidR="000B5588" w:rsidRPr="00D44524" w:rsidRDefault="009D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89F17" w:rsidR="000B5588" w:rsidRPr="00D44524" w:rsidRDefault="009D0E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F6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10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17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CB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FE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45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9C1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B31E4" w:rsidR="00846B8B" w:rsidRPr="00D44524" w:rsidRDefault="009D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8BDE6" w:rsidR="00846B8B" w:rsidRPr="00D44524" w:rsidRDefault="009D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48F3B" w:rsidR="00846B8B" w:rsidRPr="00D44524" w:rsidRDefault="009D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4F24F" w:rsidR="00846B8B" w:rsidRPr="00D44524" w:rsidRDefault="009D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F8E9A" w:rsidR="00846B8B" w:rsidRPr="00D44524" w:rsidRDefault="009D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DEBF0" w:rsidR="00846B8B" w:rsidRPr="00D44524" w:rsidRDefault="009D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74AA2" w:rsidR="00846B8B" w:rsidRPr="00D44524" w:rsidRDefault="009D0E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5B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A1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7A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09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E6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15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6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A629D" w:rsidR="007A5870" w:rsidRPr="00D44524" w:rsidRDefault="009D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82495" w:rsidR="007A5870" w:rsidRPr="00D44524" w:rsidRDefault="009D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000DA" w:rsidR="007A5870" w:rsidRPr="00D44524" w:rsidRDefault="009D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0CA33" w:rsidR="007A5870" w:rsidRPr="00D44524" w:rsidRDefault="009D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3147B" w:rsidR="007A5870" w:rsidRPr="00D44524" w:rsidRDefault="009D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0C20A" w:rsidR="007A5870" w:rsidRPr="00D44524" w:rsidRDefault="009D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86880" w:rsidR="007A5870" w:rsidRPr="00D44524" w:rsidRDefault="009D0E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5C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04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7D6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9E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45A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0B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DD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79658" w:rsidR="0021795A" w:rsidRPr="00D44524" w:rsidRDefault="009D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1A92C" w:rsidR="0021795A" w:rsidRPr="00D44524" w:rsidRDefault="009D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14A4D" w:rsidR="0021795A" w:rsidRPr="00D44524" w:rsidRDefault="009D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354E6" w:rsidR="0021795A" w:rsidRPr="00D44524" w:rsidRDefault="009D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A43CC" w:rsidR="0021795A" w:rsidRPr="00D44524" w:rsidRDefault="009D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2AFBF" w:rsidR="0021795A" w:rsidRPr="00D44524" w:rsidRDefault="009D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832BB" w:rsidR="0021795A" w:rsidRPr="00D44524" w:rsidRDefault="009D0E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F7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3A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C1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CC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7B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CE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F3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E2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