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C196F" w:rsidR="00D930ED" w:rsidRPr="00EA69E9" w:rsidRDefault="000F66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BBBAA" w:rsidR="00D930ED" w:rsidRPr="00790574" w:rsidRDefault="000F66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6271A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EB184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F9225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C6B17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BB4FA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959AF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34B62" w:rsidR="00B87ED3" w:rsidRPr="00FC7F6A" w:rsidRDefault="000F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B2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16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62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2F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89162" w:rsidR="00B87ED3" w:rsidRPr="00D44524" w:rsidRDefault="000F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AC24B" w:rsidR="00B87ED3" w:rsidRPr="00D44524" w:rsidRDefault="000F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E512B" w:rsidR="00B87ED3" w:rsidRPr="00D44524" w:rsidRDefault="000F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31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1F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52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A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E4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C7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C9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AC69E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20968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455B5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12C0F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26E26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BB45D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5BD2C" w:rsidR="000B5588" w:rsidRPr="00D44524" w:rsidRDefault="000F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25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FA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8D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40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85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32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71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17AD9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02771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1FF6D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2742B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1DD6F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78706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7389E" w:rsidR="00846B8B" w:rsidRPr="00D44524" w:rsidRDefault="000F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2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60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0E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F8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8E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3B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4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2DAC2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22D66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CECD5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2D4C8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A146B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262B9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EC995" w:rsidR="007A5870" w:rsidRPr="00D44524" w:rsidRDefault="000F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F1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4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6A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9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E4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23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83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2CFF4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F4271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7F2AA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171C4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6535B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4C4DB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67FCC" w:rsidR="0021795A" w:rsidRPr="00D44524" w:rsidRDefault="000F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00102" w:rsidR="00DF25F7" w:rsidRPr="00EA69E9" w:rsidRDefault="000F66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4C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51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62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89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0A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4018B" w:rsidR="00DF25F7" w:rsidRPr="00EA69E9" w:rsidRDefault="000F66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6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65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