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E300B" w:rsidR="00D930ED" w:rsidRPr="00EA69E9" w:rsidRDefault="008F20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2EB16" w:rsidR="00D930ED" w:rsidRPr="00790574" w:rsidRDefault="008F20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3477C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2C004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5A679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079DB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0B1D2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7636E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2F450" w:rsidR="00B87ED3" w:rsidRPr="00FC7F6A" w:rsidRDefault="008F2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19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3D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FA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76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206AE" w:rsidR="00B87ED3" w:rsidRPr="00D44524" w:rsidRDefault="008F2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F08B4" w:rsidR="00B87ED3" w:rsidRPr="00D44524" w:rsidRDefault="008F2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1AC48" w:rsidR="00B87ED3" w:rsidRPr="00D44524" w:rsidRDefault="008F2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69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0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EE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41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74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DC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B2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6D570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1978E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9C7C3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2D507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2181F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E62D0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8F546" w:rsidR="000B5588" w:rsidRPr="00D44524" w:rsidRDefault="008F2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71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FF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18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33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44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19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66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682C0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5AB3D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6B3E2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F4112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F0DCC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69BFF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8D369" w:rsidR="00846B8B" w:rsidRPr="00D44524" w:rsidRDefault="008F2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2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6F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FA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04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10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B5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33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C09DF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631B3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68E68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6C9BB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71995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19955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5B8E5" w:rsidR="007A5870" w:rsidRPr="00D44524" w:rsidRDefault="008F2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39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D7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23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5F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D6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40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31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F235A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A5AA3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C0AD5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1A6A0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127BE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81C0E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F7F0A" w:rsidR="0021795A" w:rsidRPr="00D44524" w:rsidRDefault="008F2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BF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3E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84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22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EA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90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9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02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2025-07-20T05:34:00.0000000Z</dcterms:modified>
</coreProperties>
</file>