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1E0DF" w:rsidR="00D930ED" w:rsidRPr="00EA69E9" w:rsidRDefault="007C1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96B99" w:rsidR="00D930ED" w:rsidRPr="00790574" w:rsidRDefault="007C1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89680" w:rsidR="00B87ED3" w:rsidRPr="00FC7F6A" w:rsidRDefault="007C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59901" w:rsidR="00B87ED3" w:rsidRPr="00FC7F6A" w:rsidRDefault="007C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B70D5" w:rsidR="00B87ED3" w:rsidRPr="00FC7F6A" w:rsidRDefault="007C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91768" w:rsidR="00B87ED3" w:rsidRPr="00FC7F6A" w:rsidRDefault="007C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A5516" w:rsidR="00B87ED3" w:rsidRPr="00FC7F6A" w:rsidRDefault="007C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ED122" w:rsidR="00B87ED3" w:rsidRPr="00FC7F6A" w:rsidRDefault="007C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B0C3A" w:rsidR="00B87ED3" w:rsidRPr="00FC7F6A" w:rsidRDefault="007C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17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09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3E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36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F42ED" w:rsidR="00B87ED3" w:rsidRPr="00D44524" w:rsidRDefault="007C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53503" w:rsidR="00B87ED3" w:rsidRPr="00D44524" w:rsidRDefault="007C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3B081" w:rsidR="00B87ED3" w:rsidRPr="00D44524" w:rsidRDefault="007C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6B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F9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7B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7C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7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F7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74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94C14" w:rsidR="000B5588" w:rsidRPr="00D44524" w:rsidRDefault="007C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5D035" w:rsidR="000B5588" w:rsidRPr="00D44524" w:rsidRDefault="007C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31D5B" w:rsidR="000B5588" w:rsidRPr="00D44524" w:rsidRDefault="007C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4449E" w:rsidR="000B5588" w:rsidRPr="00D44524" w:rsidRDefault="007C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E647E" w:rsidR="000B5588" w:rsidRPr="00D44524" w:rsidRDefault="007C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E6DC1" w:rsidR="000B5588" w:rsidRPr="00D44524" w:rsidRDefault="007C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7CD9D" w:rsidR="000B5588" w:rsidRPr="00D44524" w:rsidRDefault="007C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88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15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A0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92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1F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56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7C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F93FC" w:rsidR="00846B8B" w:rsidRPr="00D44524" w:rsidRDefault="007C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D8379" w:rsidR="00846B8B" w:rsidRPr="00D44524" w:rsidRDefault="007C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2E096" w:rsidR="00846B8B" w:rsidRPr="00D44524" w:rsidRDefault="007C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18331" w:rsidR="00846B8B" w:rsidRPr="00D44524" w:rsidRDefault="007C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F1E0A" w:rsidR="00846B8B" w:rsidRPr="00D44524" w:rsidRDefault="007C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B5AE8" w:rsidR="00846B8B" w:rsidRPr="00D44524" w:rsidRDefault="007C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2DAF7" w:rsidR="00846B8B" w:rsidRPr="00D44524" w:rsidRDefault="007C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D2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98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ED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B2B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04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B5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70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E19D8" w:rsidR="007A5870" w:rsidRPr="00D44524" w:rsidRDefault="007C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4B496" w:rsidR="007A5870" w:rsidRPr="00D44524" w:rsidRDefault="007C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B52FD" w:rsidR="007A5870" w:rsidRPr="00D44524" w:rsidRDefault="007C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C0746" w:rsidR="007A5870" w:rsidRPr="00D44524" w:rsidRDefault="007C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371B8" w:rsidR="007A5870" w:rsidRPr="00D44524" w:rsidRDefault="007C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7B8D9" w:rsidR="007A5870" w:rsidRPr="00D44524" w:rsidRDefault="007C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111C6" w:rsidR="007A5870" w:rsidRPr="00D44524" w:rsidRDefault="007C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26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09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B8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FD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E7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B4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3C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CB8CE" w:rsidR="0021795A" w:rsidRPr="00D44524" w:rsidRDefault="007C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817F5D" w:rsidR="0021795A" w:rsidRPr="00D44524" w:rsidRDefault="007C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F61A4" w:rsidR="0021795A" w:rsidRPr="00D44524" w:rsidRDefault="007C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DF49F" w:rsidR="0021795A" w:rsidRPr="00D44524" w:rsidRDefault="007C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C396D" w:rsidR="0021795A" w:rsidRPr="00D44524" w:rsidRDefault="007C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4AEE4" w:rsidR="0021795A" w:rsidRPr="00D44524" w:rsidRDefault="007C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2E126" w:rsidR="0021795A" w:rsidRPr="00D44524" w:rsidRDefault="007C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AA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FD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1B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E6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3E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65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43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FC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