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8559D" w:rsidR="00D930ED" w:rsidRPr="00EA69E9" w:rsidRDefault="006F52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9C4CA" w:rsidR="00D930ED" w:rsidRPr="00790574" w:rsidRDefault="006F52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07F6B" w:rsidR="00B87ED3" w:rsidRPr="00FC7F6A" w:rsidRDefault="006F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71019F" w:rsidR="00B87ED3" w:rsidRPr="00FC7F6A" w:rsidRDefault="006F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62613A" w:rsidR="00B87ED3" w:rsidRPr="00FC7F6A" w:rsidRDefault="006F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5B876" w:rsidR="00B87ED3" w:rsidRPr="00FC7F6A" w:rsidRDefault="006F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B1E19" w:rsidR="00B87ED3" w:rsidRPr="00FC7F6A" w:rsidRDefault="006F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ED343" w:rsidR="00B87ED3" w:rsidRPr="00FC7F6A" w:rsidRDefault="006F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4CBBE" w:rsidR="00B87ED3" w:rsidRPr="00FC7F6A" w:rsidRDefault="006F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F5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8B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60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4B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F136EE" w:rsidR="00B87ED3" w:rsidRPr="00D44524" w:rsidRDefault="006F5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D6A7D" w:rsidR="00B87ED3" w:rsidRPr="00D44524" w:rsidRDefault="006F5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0A0F4C" w:rsidR="00B87ED3" w:rsidRPr="00D44524" w:rsidRDefault="006F5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5B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8D4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9F1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72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D52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B1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99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DE71E" w:rsidR="000B5588" w:rsidRPr="00D44524" w:rsidRDefault="006F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4FBF2" w:rsidR="000B5588" w:rsidRPr="00D44524" w:rsidRDefault="006F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D1611" w:rsidR="000B5588" w:rsidRPr="00D44524" w:rsidRDefault="006F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7D83C" w:rsidR="000B5588" w:rsidRPr="00D44524" w:rsidRDefault="006F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655CE" w:rsidR="000B5588" w:rsidRPr="00D44524" w:rsidRDefault="006F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A98B8" w:rsidR="000B5588" w:rsidRPr="00D44524" w:rsidRDefault="006F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A946C" w:rsidR="000B5588" w:rsidRPr="00D44524" w:rsidRDefault="006F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484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23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47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F1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67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719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CD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BD56A" w:rsidR="00846B8B" w:rsidRPr="00D44524" w:rsidRDefault="006F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E0BBC" w:rsidR="00846B8B" w:rsidRPr="00D44524" w:rsidRDefault="006F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C5545" w:rsidR="00846B8B" w:rsidRPr="00D44524" w:rsidRDefault="006F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DB5BB" w:rsidR="00846B8B" w:rsidRPr="00D44524" w:rsidRDefault="006F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038BE" w:rsidR="00846B8B" w:rsidRPr="00D44524" w:rsidRDefault="006F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E2C76" w:rsidR="00846B8B" w:rsidRPr="00D44524" w:rsidRDefault="006F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470645" w:rsidR="00846B8B" w:rsidRPr="00D44524" w:rsidRDefault="006F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B6F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D7ED1" w:rsidR="007A5870" w:rsidRPr="00EA69E9" w:rsidRDefault="006F52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FF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18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DB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8CA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86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F5B51" w:rsidR="007A5870" w:rsidRPr="00D44524" w:rsidRDefault="006F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488A1" w:rsidR="007A5870" w:rsidRPr="00D44524" w:rsidRDefault="006F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39F94" w:rsidR="007A5870" w:rsidRPr="00D44524" w:rsidRDefault="006F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3385A" w:rsidR="007A5870" w:rsidRPr="00D44524" w:rsidRDefault="006F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4E1C0" w:rsidR="007A5870" w:rsidRPr="00D44524" w:rsidRDefault="006F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A04E1" w:rsidR="007A5870" w:rsidRPr="00D44524" w:rsidRDefault="006F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38463" w:rsidR="007A5870" w:rsidRPr="00D44524" w:rsidRDefault="006F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F1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A6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DD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65C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56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29D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BA8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AEEBEA" w:rsidR="0021795A" w:rsidRPr="00D44524" w:rsidRDefault="006F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61DC7" w:rsidR="0021795A" w:rsidRPr="00D44524" w:rsidRDefault="006F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267E1" w:rsidR="0021795A" w:rsidRPr="00D44524" w:rsidRDefault="006F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59445E" w:rsidR="0021795A" w:rsidRPr="00D44524" w:rsidRDefault="006F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2F9EAA" w:rsidR="0021795A" w:rsidRPr="00D44524" w:rsidRDefault="006F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F789F" w:rsidR="0021795A" w:rsidRPr="00D44524" w:rsidRDefault="006F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46BC9" w:rsidR="0021795A" w:rsidRPr="00D44524" w:rsidRDefault="006F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D5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13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81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09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6C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34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B3FCE" w:rsidR="00DF25F7" w:rsidRPr="00EA69E9" w:rsidRDefault="006F52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70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2F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2025-07-18T23:38:00.0000000Z</dcterms:modified>
</coreProperties>
</file>