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9F600" w:rsidR="00D930ED" w:rsidRPr="00EA69E9" w:rsidRDefault="00B01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8C142" w:rsidR="00D930ED" w:rsidRPr="00790574" w:rsidRDefault="00B01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1BC4C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C5A43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E58C4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587F9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E4177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A16BB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F304D" w:rsidR="00B87ED3" w:rsidRPr="00FC7F6A" w:rsidRDefault="00B01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AE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94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9F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C1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8EEB5" w:rsidR="00B87ED3" w:rsidRPr="00D44524" w:rsidRDefault="00B01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D1166" w:rsidR="00B87ED3" w:rsidRPr="00D44524" w:rsidRDefault="00B01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E43C4" w:rsidR="00B87ED3" w:rsidRPr="00D44524" w:rsidRDefault="00B01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31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8C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34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4A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A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14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A7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506EC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05B57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4B8AB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1BF4A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60490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AB2C5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AF2EB" w:rsidR="000B5588" w:rsidRPr="00D44524" w:rsidRDefault="00B01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75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D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D3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45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ACF63" w:rsidR="00846B8B" w:rsidRPr="00EA69E9" w:rsidRDefault="00B015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8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5D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E7C2A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EB4FA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825F0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58D15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5E2A4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3C794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67DF7" w:rsidR="00846B8B" w:rsidRPr="00D44524" w:rsidRDefault="00B01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E1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1A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43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23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49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C5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B4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6E269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FDF0C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E4F2B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F83A0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8BD64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57F79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DFA17" w:rsidR="007A5870" w:rsidRPr="00D44524" w:rsidRDefault="00B01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8C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CC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FD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97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66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7F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00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12664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987E5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D2382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E31EE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637E0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702BB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67ABE" w:rsidR="0021795A" w:rsidRPr="00D44524" w:rsidRDefault="00B01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A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F2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82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E4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A4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0B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F8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5B4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2024-06-12T19:05:00.0000000Z</dcterms:modified>
</coreProperties>
</file>