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681B8" w:rsidR="00D930ED" w:rsidRPr="00EA69E9" w:rsidRDefault="002D1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D0C2B" w:rsidR="00D930ED" w:rsidRPr="00790574" w:rsidRDefault="002D1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5A3CA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10109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0DA75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BDD6F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03C02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AD3B0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C36C6" w:rsidR="00B87ED3" w:rsidRPr="00FC7F6A" w:rsidRDefault="002D1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8B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13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99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8D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462E6" w:rsidR="00B87ED3" w:rsidRPr="00D44524" w:rsidRDefault="002D1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29C35" w:rsidR="00B87ED3" w:rsidRPr="00D44524" w:rsidRDefault="002D1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C2D35" w:rsidR="00B87ED3" w:rsidRPr="00D44524" w:rsidRDefault="002D1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9D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1E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DB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68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DBF30" w:rsidR="000B5588" w:rsidRPr="00EA69E9" w:rsidRDefault="002D19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F5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F0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D410D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33497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167F0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52AC9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C19A7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5C08C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9D819" w:rsidR="000B5588" w:rsidRPr="00D44524" w:rsidRDefault="002D1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54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55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D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72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10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8B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42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988C8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2517E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787B4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C2BF7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7CB29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85160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1AAE4" w:rsidR="00846B8B" w:rsidRPr="00D44524" w:rsidRDefault="002D1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1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D2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DE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F8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9D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6A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59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8AEB3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BF6DC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57A97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4C28A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56BEB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03429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0EC73" w:rsidR="007A5870" w:rsidRPr="00D44524" w:rsidRDefault="002D1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30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A4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CA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7D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A1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DE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B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5F87B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756F8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37EC5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7C9B9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24809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C71A3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AAB2A" w:rsidR="0021795A" w:rsidRPr="00D44524" w:rsidRDefault="002D1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A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02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30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28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2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0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5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9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2025-07-18T21:08:00.0000000Z</dcterms:modified>
</coreProperties>
</file>