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4E42E" w:rsidR="00D930ED" w:rsidRPr="00EA69E9" w:rsidRDefault="001C1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1DB2C" w:rsidR="00D930ED" w:rsidRPr="00790574" w:rsidRDefault="001C1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4D397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CCB00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3F72C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2E06D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4861F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ED3E3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642DB" w:rsidR="00B87ED3" w:rsidRPr="00FC7F6A" w:rsidRDefault="001C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21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6D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A5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15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4CC9E" w:rsidR="00B87ED3" w:rsidRPr="00D44524" w:rsidRDefault="001C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38A2E" w:rsidR="00B87ED3" w:rsidRPr="00D44524" w:rsidRDefault="001C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61EC6" w:rsidR="00B87ED3" w:rsidRPr="00D44524" w:rsidRDefault="001C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16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B6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51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1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A8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8B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74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43F75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13597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A844D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EC3A5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33C66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8A657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B2D99" w:rsidR="000B5588" w:rsidRPr="00D44524" w:rsidRDefault="001C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34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19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25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48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0F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20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0F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4BDC8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B4A27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F312B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FBA99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04978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55286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460BD" w:rsidR="00846B8B" w:rsidRPr="00D44524" w:rsidRDefault="001C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16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8A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1E4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68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F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B9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FF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A24E1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7A5E9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1F56A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7F672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795F1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6A849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B5B0F" w:rsidR="007A5870" w:rsidRPr="00D44524" w:rsidRDefault="001C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59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4C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0D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65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04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2B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14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733CA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9D5B5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CBD83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B3CAD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BB133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15339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A9F0C" w:rsidR="0021795A" w:rsidRPr="00D44524" w:rsidRDefault="001C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A9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85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F1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39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9E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28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44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0B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