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22799" w:rsidR="00D930ED" w:rsidRPr="00EA69E9" w:rsidRDefault="00B42E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4D8C1" w:rsidR="00D930ED" w:rsidRPr="00790574" w:rsidRDefault="00B42E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7D002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481E3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30F87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8E446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FF64C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C32F4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49991" w:rsidR="00B87ED3" w:rsidRPr="00FC7F6A" w:rsidRDefault="00B42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C0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45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AB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6E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B1F3B" w:rsidR="00B87ED3" w:rsidRPr="00D44524" w:rsidRDefault="00B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BA093" w:rsidR="00B87ED3" w:rsidRPr="00D44524" w:rsidRDefault="00B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F6D2D" w:rsidR="00B87ED3" w:rsidRPr="00D44524" w:rsidRDefault="00B42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5E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A8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8D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9A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9F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BF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C1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EE99F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15250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FB9AE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91C68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90E5E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B7DD7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95764" w:rsidR="000B5588" w:rsidRPr="00D44524" w:rsidRDefault="00B42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56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FC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2F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37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91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76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A4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B9425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ED506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B0EF5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EBB16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9ECFF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1699E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07970" w:rsidR="00846B8B" w:rsidRPr="00D44524" w:rsidRDefault="00B42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F3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F3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9B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C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5A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D8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FA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D4246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7A73B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A371F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966A4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ACD4A3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D9C8F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52DD2" w:rsidR="007A5870" w:rsidRPr="00D44524" w:rsidRDefault="00B42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42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76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16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3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63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C0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4BC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BAD1C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8C1DBD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2B5E8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68795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DED9D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09EDD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63483" w:rsidR="0021795A" w:rsidRPr="00D44524" w:rsidRDefault="00B42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CD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DB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97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C2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18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B7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94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E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E1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