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AF3D3" w:rsidR="00D930ED" w:rsidRPr="00EA69E9" w:rsidRDefault="002907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E2848" w:rsidR="00D930ED" w:rsidRPr="00790574" w:rsidRDefault="002907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BE91CA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B8B05D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B2D48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4160C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DFD034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2415A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3F469" w:rsidR="00B87ED3" w:rsidRPr="00FC7F6A" w:rsidRDefault="00290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C3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28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D8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51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EDCDA" w:rsidR="00B87ED3" w:rsidRPr="00D44524" w:rsidRDefault="00290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D4DFF" w:rsidR="00B87ED3" w:rsidRPr="00D44524" w:rsidRDefault="00290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6020E" w:rsidR="00B87ED3" w:rsidRPr="00D44524" w:rsidRDefault="00290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42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3E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16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6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B4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62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9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EB72E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148C9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3E892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8B0E53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28D3E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2F286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43973" w:rsidR="000B5588" w:rsidRPr="00D44524" w:rsidRDefault="00290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63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21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DF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15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14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EC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CB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56BE4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0AF00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15074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381B8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F3401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8B16A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8AE1A" w:rsidR="00846B8B" w:rsidRPr="00D44524" w:rsidRDefault="00290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8D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67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82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42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AF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B1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BE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9A680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06BAC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8FBD18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0D37E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C49AE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10DDF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ECCCD" w:rsidR="007A5870" w:rsidRPr="00D44524" w:rsidRDefault="00290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52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F4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6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E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39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DE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3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03992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273C1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8846D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10B3C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F5601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42FA9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19E07" w:rsidR="0021795A" w:rsidRPr="00D44524" w:rsidRDefault="00290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D3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F9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D0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8E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34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55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A83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7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72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