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F9D98" w:rsidR="00D930ED" w:rsidRPr="00EA69E9" w:rsidRDefault="000A3C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E3993" w:rsidR="00D930ED" w:rsidRPr="00790574" w:rsidRDefault="000A3C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21556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F9DD2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A3933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C6ED2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EAC71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58B07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3661E" w:rsidR="00B87ED3" w:rsidRPr="00FC7F6A" w:rsidRDefault="000A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39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01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69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E9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530E8" w:rsidR="00B87ED3" w:rsidRPr="00D44524" w:rsidRDefault="000A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9CC22" w:rsidR="00B87ED3" w:rsidRPr="00D44524" w:rsidRDefault="000A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E0700" w:rsidR="00B87ED3" w:rsidRPr="00D44524" w:rsidRDefault="000A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D5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23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41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7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1E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92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F5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DCAD4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29152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243EF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D545F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C161B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4B421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274C6" w:rsidR="000B5588" w:rsidRPr="00D44524" w:rsidRDefault="000A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B2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DC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52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A6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8E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F5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6D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1E55A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C224D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D38D6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34551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FFC69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096E9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208DF" w:rsidR="00846B8B" w:rsidRPr="00D44524" w:rsidRDefault="000A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87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C9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A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70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2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A1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B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B3045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A44A2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D2C33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73404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FA7C7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1ED9B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5C399" w:rsidR="007A5870" w:rsidRPr="00D44524" w:rsidRDefault="000A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77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7E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58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3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46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5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D8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7DCA1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298B0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9E755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BC691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B5EA1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EA26C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80EA3" w:rsidR="0021795A" w:rsidRPr="00D44524" w:rsidRDefault="000A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7C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86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C6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D7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A4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9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67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CC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