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442D6" w:rsidR="00D930ED" w:rsidRPr="00EA69E9" w:rsidRDefault="007422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9FE42" w:rsidR="00D930ED" w:rsidRPr="00790574" w:rsidRDefault="007422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9498F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FEA76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B56D8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A75D0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D5D2B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85E0F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E9069" w:rsidR="00B87ED3" w:rsidRPr="00FC7F6A" w:rsidRDefault="00742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BF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8D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7E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C7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A9267" w:rsidR="00B87ED3" w:rsidRPr="00D44524" w:rsidRDefault="00742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C7029" w:rsidR="00B87ED3" w:rsidRPr="00D44524" w:rsidRDefault="00742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9E989" w:rsidR="00B87ED3" w:rsidRPr="00D44524" w:rsidRDefault="00742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04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70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23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F7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F5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7C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11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2E49F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FDDE3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9D58C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71FAF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4CFA4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29879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9E20B" w:rsidR="000B5588" w:rsidRPr="00D44524" w:rsidRDefault="00742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98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FF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25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75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E7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0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18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C44EA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4E1E0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E1B96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D63E8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951F8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53021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3F43E" w:rsidR="00846B8B" w:rsidRPr="00D44524" w:rsidRDefault="00742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CA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A3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4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EA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A8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43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DE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76B56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64429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B11EA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15271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12CAF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78621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C2821" w:rsidR="007A5870" w:rsidRPr="00D44524" w:rsidRDefault="00742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DB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1EB46" w:rsidR="0021795A" w:rsidRPr="00EA69E9" w:rsidRDefault="007422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B3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47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C2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15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C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24C54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08458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2B565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87DB1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275C3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AC0E8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19D33" w:rsidR="0021795A" w:rsidRPr="00D44524" w:rsidRDefault="00742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6F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1F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5C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A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CA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75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87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2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2B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2024-06-12T12:12:00.0000000Z</dcterms:modified>
</coreProperties>
</file>