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6217F" w:rsidR="00D930ED" w:rsidRPr="00EA69E9" w:rsidRDefault="00080D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E743A" w:rsidR="00D930ED" w:rsidRPr="00790574" w:rsidRDefault="00080D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661C8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48193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FEE5A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CEFC1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DCAF0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30C20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07A26" w:rsidR="00B87ED3" w:rsidRPr="00FC7F6A" w:rsidRDefault="0008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DA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99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0D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BD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44BA1" w:rsidR="00B87ED3" w:rsidRPr="00D44524" w:rsidRDefault="0008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093EF" w:rsidR="00B87ED3" w:rsidRPr="00D44524" w:rsidRDefault="0008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422D3" w:rsidR="00B87ED3" w:rsidRPr="00D44524" w:rsidRDefault="0008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34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56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F9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09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61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82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8E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8BDDA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1E96D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E005E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E517C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D39E9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0254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BE29D" w:rsidR="000B5588" w:rsidRPr="00D44524" w:rsidRDefault="0008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85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4F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0E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8E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3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2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16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C542D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5468D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98568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0466B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ECD63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D2922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F00DF" w:rsidR="00846B8B" w:rsidRPr="00D44524" w:rsidRDefault="0008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63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0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FA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A4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A2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FC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12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80286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757BC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6F65A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86262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ABD50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3DDCC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DE15D" w:rsidR="007A5870" w:rsidRPr="00D44524" w:rsidRDefault="0008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5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D9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59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32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D8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0C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B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DF8E5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52B12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DF480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18C8F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E5B2F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AEA22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1F208" w:rsidR="0021795A" w:rsidRPr="00D44524" w:rsidRDefault="0008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2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20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9A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A0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CD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4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E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D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D73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2024-06-12T12:08:00.0000000Z</dcterms:modified>
</coreProperties>
</file>