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53207" w:rsidR="00D930ED" w:rsidRPr="00EA69E9" w:rsidRDefault="00F475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AF0CF" w:rsidR="00D930ED" w:rsidRPr="00790574" w:rsidRDefault="00F475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5C033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A785B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90146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6C4AA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9B36F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F2B57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31F3A" w:rsidR="00B87ED3" w:rsidRPr="00FC7F6A" w:rsidRDefault="00F47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4F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32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12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0D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90A74" w:rsidR="00B87ED3" w:rsidRPr="00D44524" w:rsidRDefault="00F4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D5819" w:rsidR="00B87ED3" w:rsidRPr="00D44524" w:rsidRDefault="00F4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5AF56" w:rsidR="00B87ED3" w:rsidRPr="00D44524" w:rsidRDefault="00F47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F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C7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63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83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2D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9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42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3F327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63478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CC20A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D0910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BEB50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942D2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BB5C5" w:rsidR="000B5588" w:rsidRPr="00D44524" w:rsidRDefault="00F47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40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79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C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16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F0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53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90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896E9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59921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08D2CB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37C05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B969D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8B9D8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86114" w:rsidR="00846B8B" w:rsidRPr="00D44524" w:rsidRDefault="00F47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2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0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B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9B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D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E8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1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15DF7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584E6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14798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D85B4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E0F72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DB3DD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C714A" w:rsidR="007A5870" w:rsidRPr="00D44524" w:rsidRDefault="00F47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E8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8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45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F0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39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A1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31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0707F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668DD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5D8A1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23C59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9A7F6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BA8FA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FF0E8" w:rsidR="0021795A" w:rsidRPr="00D44524" w:rsidRDefault="00F47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89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1D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4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20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D4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E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9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54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2024-06-12T09:26:00.0000000Z</dcterms:modified>
</coreProperties>
</file>