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B4E4F" w:rsidR="00D930ED" w:rsidRPr="00EA69E9" w:rsidRDefault="00253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E1D00" w:rsidR="00D930ED" w:rsidRPr="00790574" w:rsidRDefault="00253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23CCE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AD4D9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37381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3C92A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26E4F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96860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990FD" w:rsidR="00B87ED3" w:rsidRPr="00FC7F6A" w:rsidRDefault="00253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B5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BE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B7A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EC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70116" w:rsidR="00B87ED3" w:rsidRPr="00D44524" w:rsidRDefault="0025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28974" w:rsidR="00B87ED3" w:rsidRPr="00D44524" w:rsidRDefault="0025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1579F" w:rsidR="00B87ED3" w:rsidRPr="00D44524" w:rsidRDefault="00253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F1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2F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EC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F4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17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00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B5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A8052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FDA20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47056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7CA90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6C561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961FC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02191" w:rsidR="000B5588" w:rsidRPr="00D44524" w:rsidRDefault="00253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9A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FB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68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2C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EE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0A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49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1F263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984F5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E7A10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A46C7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9AC9A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4289C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467FE" w:rsidR="00846B8B" w:rsidRPr="00D44524" w:rsidRDefault="00253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CB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E7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D5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A4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F8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6A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66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80BE4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F8342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54B8E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FEA11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2181C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D0995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D1946" w:rsidR="007A5870" w:rsidRPr="00D44524" w:rsidRDefault="00253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CF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B5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0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38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3D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57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F4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9D858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F1F806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4DC6B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59051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8F11D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5216DB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58D17" w:rsidR="0021795A" w:rsidRPr="00D44524" w:rsidRDefault="00253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D8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50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8A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E5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6B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38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29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1D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2025-07-17T23:44:00.0000000Z</dcterms:modified>
</coreProperties>
</file>