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5FAEA" w:rsidR="00D930ED" w:rsidRPr="00EA69E9" w:rsidRDefault="00B50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8FDFE" w:rsidR="00D930ED" w:rsidRPr="00790574" w:rsidRDefault="00B50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DDB5A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D3889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5992C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B73E7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BF84D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55D8C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F1FBB" w:rsidR="00B87ED3" w:rsidRPr="00FC7F6A" w:rsidRDefault="00B5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4E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5E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AE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86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790DD" w:rsidR="00B87ED3" w:rsidRPr="00D44524" w:rsidRDefault="00B5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2976D" w:rsidR="00B87ED3" w:rsidRPr="00D44524" w:rsidRDefault="00B5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74865" w:rsidR="00B87ED3" w:rsidRPr="00D44524" w:rsidRDefault="00B5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5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E4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2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40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D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81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10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9FE7D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8F34B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AD344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2E5D2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32CCA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0C2AD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8CF2D" w:rsidR="000B5588" w:rsidRPr="00D44524" w:rsidRDefault="00B5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4D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A6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7A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77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A3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9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0C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94910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7EFDE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0906F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B7B46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F6A1B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1EF78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5724B" w:rsidR="00846B8B" w:rsidRPr="00D44524" w:rsidRDefault="00B5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4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A0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1C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4F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6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C9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EA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E6845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E4ECB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D7980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34170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C0513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5C307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9339C" w:rsidR="007A5870" w:rsidRPr="00D44524" w:rsidRDefault="00B5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2D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19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B0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24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B8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7B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D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9ACAE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088B7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1EE64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54A22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AD6C5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06490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58897" w:rsidR="0021795A" w:rsidRPr="00D44524" w:rsidRDefault="00B5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25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98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3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9B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E1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E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5E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F8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