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30F31" w:rsidR="00D930ED" w:rsidRPr="00EA69E9" w:rsidRDefault="00C948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7A094" w:rsidR="00D930ED" w:rsidRPr="00790574" w:rsidRDefault="00C948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C63FB" w:rsidR="00B87ED3" w:rsidRPr="00FC7F6A" w:rsidRDefault="00C9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091F9" w:rsidR="00B87ED3" w:rsidRPr="00FC7F6A" w:rsidRDefault="00C9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1FF78" w:rsidR="00B87ED3" w:rsidRPr="00FC7F6A" w:rsidRDefault="00C9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58A71" w:rsidR="00B87ED3" w:rsidRPr="00FC7F6A" w:rsidRDefault="00C9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11034" w:rsidR="00B87ED3" w:rsidRPr="00FC7F6A" w:rsidRDefault="00C9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41AA6" w:rsidR="00B87ED3" w:rsidRPr="00FC7F6A" w:rsidRDefault="00C9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A6A97" w:rsidR="00B87ED3" w:rsidRPr="00FC7F6A" w:rsidRDefault="00C9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83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48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43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15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BF415" w:rsidR="00B87ED3" w:rsidRPr="00D44524" w:rsidRDefault="00C94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A97CB" w:rsidR="00B87ED3" w:rsidRPr="00D44524" w:rsidRDefault="00C94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EEBF3" w:rsidR="00B87ED3" w:rsidRPr="00D44524" w:rsidRDefault="00C94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05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AA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AA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04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F8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E3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E9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51DEB" w:rsidR="000B5588" w:rsidRPr="00D44524" w:rsidRDefault="00C9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0510B" w:rsidR="000B5588" w:rsidRPr="00D44524" w:rsidRDefault="00C9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57F01" w:rsidR="000B5588" w:rsidRPr="00D44524" w:rsidRDefault="00C9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2604A" w:rsidR="000B5588" w:rsidRPr="00D44524" w:rsidRDefault="00C9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04FF8" w:rsidR="000B5588" w:rsidRPr="00D44524" w:rsidRDefault="00C9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2CCAE" w:rsidR="000B5588" w:rsidRPr="00D44524" w:rsidRDefault="00C9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FC3C8" w:rsidR="000B5588" w:rsidRPr="00D44524" w:rsidRDefault="00C9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89C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1C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63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4C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89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32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67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89599" w:rsidR="00846B8B" w:rsidRPr="00D44524" w:rsidRDefault="00C9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C4DC8" w:rsidR="00846B8B" w:rsidRPr="00D44524" w:rsidRDefault="00C9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8A242" w:rsidR="00846B8B" w:rsidRPr="00D44524" w:rsidRDefault="00C9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1B127" w:rsidR="00846B8B" w:rsidRPr="00D44524" w:rsidRDefault="00C9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996D6" w:rsidR="00846B8B" w:rsidRPr="00D44524" w:rsidRDefault="00C9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79B0B" w:rsidR="00846B8B" w:rsidRPr="00D44524" w:rsidRDefault="00C9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218DF" w:rsidR="00846B8B" w:rsidRPr="00D44524" w:rsidRDefault="00C9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FF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0E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58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5F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C8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3D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0E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00176" w:rsidR="007A5870" w:rsidRPr="00D44524" w:rsidRDefault="00C9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57536" w:rsidR="007A5870" w:rsidRPr="00D44524" w:rsidRDefault="00C9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5333C" w:rsidR="007A5870" w:rsidRPr="00D44524" w:rsidRDefault="00C9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2C238" w:rsidR="007A5870" w:rsidRPr="00D44524" w:rsidRDefault="00C9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EE999" w:rsidR="007A5870" w:rsidRPr="00D44524" w:rsidRDefault="00C9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EFCA6" w:rsidR="007A5870" w:rsidRPr="00D44524" w:rsidRDefault="00C9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51B3D" w:rsidR="007A5870" w:rsidRPr="00D44524" w:rsidRDefault="00C9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4F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E8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B4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1B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48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F4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2C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25106" w:rsidR="0021795A" w:rsidRPr="00D44524" w:rsidRDefault="00C9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A5F4F" w:rsidR="0021795A" w:rsidRPr="00D44524" w:rsidRDefault="00C9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6101B" w:rsidR="0021795A" w:rsidRPr="00D44524" w:rsidRDefault="00C9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AA686" w:rsidR="0021795A" w:rsidRPr="00D44524" w:rsidRDefault="00C9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AE2E4" w:rsidR="0021795A" w:rsidRPr="00D44524" w:rsidRDefault="00C9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BAE0F" w:rsidR="0021795A" w:rsidRPr="00D44524" w:rsidRDefault="00C9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6386E" w:rsidR="0021795A" w:rsidRPr="00D44524" w:rsidRDefault="00C9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B4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73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49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33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F2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17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FB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48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48E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2024-06-11T17:22:00.0000000Z</dcterms:modified>
</coreProperties>
</file>