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6221D" w:rsidR="00D930ED" w:rsidRPr="00EA69E9" w:rsidRDefault="000C3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6E638" w:rsidR="00D930ED" w:rsidRPr="00790574" w:rsidRDefault="000C3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3129E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8F63A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B3B73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BEC66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AEF51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2E84E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D40AB" w:rsidR="00B87ED3" w:rsidRPr="00FC7F6A" w:rsidRDefault="000C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AE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91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C2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E9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FD15C" w:rsidR="00B87ED3" w:rsidRPr="00D44524" w:rsidRDefault="000C3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E49B3" w:rsidR="00B87ED3" w:rsidRPr="00D44524" w:rsidRDefault="000C3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B8334" w:rsidR="00B87ED3" w:rsidRPr="00D44524" w:rsidRDefault="000C3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6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21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61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FB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F7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E6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51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D5A46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534D9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B13F0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8F248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93136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F974B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4E2C6" w:rsidR="000B5588" w:rsidRPr="00D44524" w:rsidRDefault="000C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CE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94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8C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38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19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BF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CB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269B7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03F70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EDBAF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B3719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10717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E9246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3599F" w:rsidR="00846B8B" w:rsidRPr="00D44524" w:rsidRDefault="000C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E7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E8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E8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D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9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E4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1E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F2B9E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70806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E7B53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59CE4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64A28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CE76A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8C075" w:rsidR="007A5870" w:rsidRPr="00D44524" w:rsidRDefault="000C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93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B9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DD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0D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7A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68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C1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EFF82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EE3E8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1C799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1FE91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F0802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CA484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9E302" w:rsidR="0021795A" w:rsidRPr="00D44524" w:rsidRDefault="000C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CE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A0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2F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FE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30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03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6A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4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40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