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060EA" w:rsidR="00D930ED" w:rsidRPr="00EA69E9" w:rsidRDefault="007B2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BC9AA" w:rsidR="00D930ED" w:rsidRPr="00790574" w:rsidRDefault="007B2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3818F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1CBA6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0D072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A7FAA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BB93F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FCADF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516B1" w:rsidR="00B87ED3" w:rsidRPr="00FC7F6A" w:rsidRDefault="007B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46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1F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5F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2E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E12E1" w:rsidR="00B87ED3" w:rsidRPr="00D44524" w:rsidRDefault="007B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D58DE" w:rsidR="00B87ED3" w:rsidRPr="00D44524" w:rsidRDefault="007B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32478" w:rsidR="00B87ED3" w:rsidRPr="00D44524" w:rsidRDefault="007B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0AF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AC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8D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62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6F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70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AB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2BEAF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153BD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D1316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9656A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9AFE7A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D1D9A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40264" w:rsidR="000B5588" w:rsidRPr="00D44524" w:rsidRDefault="007B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A3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64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22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4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15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59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CA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A71ED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48B6D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C00D9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E1F1C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8F62D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D57DA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6E7EA" w:rsidR="00846B8B" w:rsidRPr="00D44524" w:rsidRDefault="007B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17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5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95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C2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8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04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BF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C6EFC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9C427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E8723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0F3C2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2C760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5E5C9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57742" w:rsidR="007A5870" w:rsidRPr="00D44524" w:rsidRDefault="007B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A9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6F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32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43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7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D1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CD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8CC30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C88C1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4BB19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437D9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89D39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5844C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02497" w:rsidR="0021795A" w:rsidRPr="00D44524" w:rsidRDefault="007B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E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72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A8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F4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4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15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2388B" w:rsidR="00DF25F7" w:rsidRPr="00EA69E9" w:rsidRDefault="007B2E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1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EE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2024-06-11T16:40:00.0000000Z</dcterms:modified>
</coreProperties>
</file>