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8338F" w:rsidR="00D930ED" w:rsidRPr="00EA69E9" w:rsidRDefault="00207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D1B09" w:rsidR="00D930ED" w:rsidRPr="00790574" w:rsidRDefault="00207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7DA60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ED0A9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4D2A7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8E6E5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FF857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99D05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52027" w:rsidR="00B87ED3" w:rsidRPr="00FC7F6A" w:rsidRDefault="0020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31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B7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87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04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CB11F" w:rsidR="00B87ED3" w:rsidRPr="00D44524" w:rsidRDefault="0020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E5FD5" w:rsidR="00B87ED3" w:rsidRPr="00D44524" w:rsidRDefault="0020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FB5E5" w:rsidR="00B87ED3" w:rsidRPr="00D44524" w:rsidRDefault="0020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53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23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C3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92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3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F5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20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C92EB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7B223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4D09C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C14F1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F665F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E723B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9B51D" w:rsidR="000B5588" w:rsidRPr="00D44524" w:rsidRDefault="0020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D2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9B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3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C5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72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1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61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27FA2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C8092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12776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84E03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6C5ED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4A0A2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7C654" w:rsidR="00846B8B" w:rsidRPr="00D44524" w:rsidRDefault="0020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71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CBEC2" w:rsidR="007A5870" w:rsidRPr="00EA69E9" w:rsidRDefault="00207D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3A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5A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3E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36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07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F3C47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BD0B5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7B85C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18346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4B3E4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B6967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8E0F7" w:rsidR="007A5870" w:rsidRPr="00D44524" w:rsidRDefault="0020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83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2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88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5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62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7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B3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6C261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7A355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ADA1D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4261E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C647F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6F240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B2464" w:rsidR="0021795A" w:rsidRPr="00D44524" w:rsidRDefault="0020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BC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1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E6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6F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82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85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FD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DF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2024-06-11T16:01:00.0000000Z</dcterms:modified>
</coreProperties>
</file>