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E7F354" w:rsidR="00D930ED" w:rsidRPr="00EA69E9" w:rsidRDefault="009F0D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34BBC9" w:rsidR="00D930ED" w:rsidRPr="00790574" w:rsidRDefault="009F0D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977C9C" w:rsidR="00B87ED3" w:rsidRPr="00FC7F6A" w:rsidRDefault="009F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63204" w:rsidR="00B87ED3" w:rsidRPr="00FC7F6A" w:rsidRDefault="009F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BFD7B8" w:rsidR="00B87ED3" w:rsidRPr="00FC7F6A" w:rsidRDefault="009F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AE88F" w:rsidR="00B87ED3" w:rsidRPr="00FC7F6A" w:rsidRDefault="009F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6BB24" w:rsidR="00B87ED3" w:rsidRPr="00FC7F6A" w:rsidRDefault="009F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5E3C9" w:rsidR="00B87ED3" w:rsidRPr="00FC7F6A" w:rsidRDefault="009F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224D0" w:rsidR="00B87ED3" w:rsidRPr="00FC7F6A" w:rsidRDefault="009F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4C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46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CEAC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B6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3B9736" w:rsidR="00B87ED3" w:rsidRPr="00D44524" w:rsidRDefault="009F0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3F0E22" w:rsidR="00B87ED3" w:rsidRPr="00D44524" w:rsidRDefault="009F0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6110A" w:rsidR="00B87ED3" w:rsidRPr="00D44524" w:rsidRDefault="009F0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88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A4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C51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3E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24D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E1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F88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81D45" w:rsidR="000B5588" w:rsidRPr="00D44524" w:rsidRDefault="009F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DEEF0" w:rsidR="000B5588" w:rsidRPr="00D44524" w:rsidRDefault="009F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D80DD9" w:rsidR="000B5588" w:rsidRPr="00D44524" w:rsidRDefault="009F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AB694F" w:rsidR="000B5588" w:rsidRPr="00D44524" w:rsidRDefault="009F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DE170F" w:rsidR="000B5588" w:rsidRPr="00D44524" w:rsidRDefault="009F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41044" w:rsidR="000B5588" w:rsidRPr="00D44524" w:rsidRDefault="009F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036B4" w:rsidR="000B5588" w:rsidRPr="00D44524" w:rsidRDefault="009F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A7B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43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83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3D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75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70D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1F7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2C330" w:rsidR="00846B8B" w:rsidRPr="00D44524" w:rsidRDefault="009F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17C7B" w:rsidR="00846B8B" w:rsidRPr="00D44524" w:rsidRDefault="009F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32169" w:rsidR="00846B8B" w:rsidRPr="00D44524" w:rsidRDefault="009F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A1A54" w:rsidR="00846B8B" w:rsidRPr="00D44524" w:rsidRDefault="009F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7D83E" w:rsidR="00846B8B" w:rsidRPr="00D44524" w:rsidRDefault="009F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B7456" w:rsidR="00846B8B" w:rsidRPr="00D44524" w:rsidRDefault="009F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55A1F" w:rsidR="00846B8B" w:rsidRPr="00D44524" w:rsidRDefault="009F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6C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14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59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D0D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FA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0AB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F3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B5BD26" w:rsidR="007A5870" w:rsidRPr="00D44524" w:rsidRDefault="009F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DCAD4" w:rsidR="007A5870" w:rsidRPr="00D44524" w:rsidRDefault="009F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DD091" w:rsidR="007A5870" w:rsidRPr="00D44524" w:rsidRDefault="009F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1AB4F" w:rsidR="007A5870" w:rsidRPr="00D44524" w:rsidRDefault="009F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F69689" w:rsidR="007A5870" w:rsidRPr="00D44524" w:rsidRDefault="009F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91DAEE" w:rsidR="007A5870" w:rsidRPr="00D44524" w:rsidRDefault="009F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84D1C" w:rsidR="007A5870" w:rsidRPr="00D44524" w:rsidRDefault="009F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63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EAF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74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C5E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9B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89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62F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25629" w:rsidR="0021795A" w:rsidRPr="00D44524" w:rsidRDefault="009F0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DAA24" w:rsidR="0021795A" w:rsidRPr="00D44524" w:rsidRDefault="009F0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BDABF5" w:rsidR="0021795A" w:rsidRPr="00D44524" w:rsidRDefault="009F0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7EE36" w:rsidR="0021795A" w:rsidRPr="00D44524" w:rsidRDefault="009F0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C8C6E7" w:rsidR="0021795A" w:rsidRPr="00D44524" w:rsidRDefault="009F0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0C9E4F" w:rsidR="0021795A" w:rsidRPr="00D44524" w:rsidRDefault="009F0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3C80B0" w:rsidR="0021795A" w:rsidRPr="00D44524" w:rsidRDefault="009F0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05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04F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7AD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A3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834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220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1B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D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A2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DC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2024-06-11T14:38:00.0000000Z</dcterms:modified>
</coreProperties>
</file>