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55D18E" w:rsidR="00D930ED" w:rsidRPr="00EA69E9" w:rsidRDefault="007219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2C59F2" w:rsidR="00D930ED" w:rsidRPr="00790574" w:rsidRDefault="007219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1EF81" w:rsidR="00B87ED3" w:rsidRPr="00FC7F6A" w:rsidRDefault="00721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A7F24" w:rsidR="00B87ED3" w:rsidRPr="00FC7F6A" w:rsidRDefault="00721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75821C" w:rsidR="00B87ED3" w:rsidRPr="00FC7F6A" w:rsidRDefault="00721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EA110" w:rsidR="00B87ED3" w:rsidRPr="00FC7F6A" w:rsidRDefault="00721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E2C912" w:rsidR="00B87ED3" w:rsidRPr="00FC7F6A" w:rsidRDefault="00721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86947" w:rsidR="00B87ED3" w:rsidRPr="00FC7F6A" w:rsidRDefault="00721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36062F" w:rsidR="00B87ED3" w:rsidRPr="00FC7F6A" w:rsidRDefault="00721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836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17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CB1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3D9B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4FA0C" w:rsidR="00B87ED3" w:rsidRPr="00D44524" w:rsidRDefault="007219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E42301" w:rsidR="00B87ED3" w:rsidRPr="00D44524" w:rsidRDefault="007219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F7BAD1" w:rsidR="00B87ED3" w:rsidRPr="00D44524" w:rsidRDefault="007219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74C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4B9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6A2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737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498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F9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C6B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3F9F39" w:rsidR="000B5588" w:rsidRPr="00D44524" w:rsidRDefault="00721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30E1C" w:rsidR="000B5588" w:rsidRPr="00D44524" w:rsidRDefault="00721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4948D" w:rsidR="000B5588" w:rsidRPr="00D44524" w:rsidRDefault="00721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475992" w:rsidR="000B5588" w:rsidRPr="00D44524" w:rsidRDefault="00721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D0925E" w:rsidR="000B5588" w:rsidRPr="00D44524" w:rsidRDefault="00721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CB7BF1" w:rsidR="000B5588" w:rsidRPr="00D44524" w:rsidRDefault="00721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580A0" w:rsidR="000B5588" w:rsidRPr="00D44524" w:rsidRDefault="00721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C4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13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39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443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8BC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5EC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645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DFFDB" w:rsidR="00846B8B" w:rsidRPr="00D44524" w:rsidRDefault="00721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922326" w:rsidR="00846B8B" w:rsidRPr="00D44524" w:rsidRDefault="00721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7374F" w:rsidR="00846B8B" w:rsidRPr="00D44524" w:rsidRDefault="00721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E2999F" w:rsidR="00846B8B" w:rsidRPr="00D44524" w:rsidRDefault="00721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36ED86" w:rsidR="00846B8B" w:rsidRPr="00D44524" w:rsidRDefault="00721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F47FFF" w:rsidR="00846B8B" w:rsidRPr="00D44524" w:rsidRDefault="00721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AA0BF3" w:rsidR="00846B8B" w:rsidRPr="00D44524" w:rsidRDefault="00721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5D4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5B2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19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C5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431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F3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94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44B89" w:rsidR="007A5870" w:rsidRPr="00D44524" w:rsidRDefault="00721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4E2E23" w:rsidR="007A5870" w:rsidRPr="00D44524" w:rsidRDefault="00721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1014D" w:rsidR="007A5870" w:rsidRPr="00D44524" w:rsidRDefault="00721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E0F46" w:rsidR="007A5870" w:rsidRPr="00D44524" w:rsidRDefault="00721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9EAA3" w:rsidR="007A5870" w:rsidRPr="00D44524" w:rsidRDefault="00721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D1880" w:rsidR="007A5870" w:rsidRPr="00D44524" w:rsidRDefault="00721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597F59" w:rsidR="007A5870" w:rsidRPr="00D44524" w:rsidRDefault="00721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829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4CD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BC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5CB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B3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1C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773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412924" w:rsidR="0021795A" w:rsidRPr="00D44524" w:rsidRDefault="00721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F6001" w:rsidR="0021795A" w:rsidRPr="00D44524" w:rsidRDefault="00721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40FC9" w:rsidR="0021795A" w:rsidRPr="00D44524" w:rsidRDefault="00721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4E31F3" w:rsidR="0021795A" w:rsidRPr="00D44524" w:rsidRDefault="00721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399DD6" w:rsidR="0021795A" w:rsidRPr="00D44524" w:rsidRDefault="00721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554AB" w:rsidR="0021795A" w:rsidRPr="00D44524" w:rsidRDefault="00721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8D91F" w:rsidR="0021795A" w:rsidRPr="00D44524" w:rsidRDefault="00721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D41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C2E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7E6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93E4A" w:rsidR="00DF25F7" w:rsidRPr="00EA69E9" w:rsidRDefault="007219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Independent Czechoslovak State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68C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0E0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DE6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3D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97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2025-07-17T11:27:00.0000000Z</dcterms:modified>
</coreProperties>
</file>