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99BE0" w:rsidR="00D930ED" w:rsidRPr="00EA69E9" w:rsidRDefault="00720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0E5DE" w:rsidR="00D930ED" w:rsidRPr="00790574" w:rsidRDefault="00720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5E5FE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DCDB2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44D5C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F7175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AFA75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A0F31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DE6D5" w:rsidR="00B87ED3" w:rsidRPr="00FC7F6A" w:rsidRDefault="00720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F4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75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80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00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AF204" w:rsidR="00B87ED3" w:rsidRPr="00D44524" w:rsidRDefault="0072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C9DEED" w:rsidR="00B87ED3" w:rsidRPr="00D44524" w:rsidRDefault="0072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611113" w:rsidR="00B87ED3" w:rsidRPr="00D44524" w:rsidRDefault="00720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27A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FE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C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D13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36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9E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8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3D8C4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7E106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44EBDD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9B93D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E7BEF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494A4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772826" w:rsidR="000B5588" w:rsidRPr="00D44524" w:rsidRDefault="00720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F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0A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92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43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458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70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BF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7A1C6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879A4B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6473F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6A268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2D741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B2091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0747F" w:rsidR="00846B8B" w:rsidRPr="00D44524" w:rsidRDefault="00720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5F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0AF65" w:rsidR="007A5870" w:rsidRPr="00EA69E9" w:rsidRDefault="00720D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7E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15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8B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D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1F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8B31D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1092F3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6540F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0F283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8B7C4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4131B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70131" w:rsidR="007A5870" w:rsidRPr="00D44524" w:rsidRDefault="00720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AC1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26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3C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245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E9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DA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58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A8297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4EF055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7200BC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A8CB6E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D639D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FB3EF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E213A" w:rsidR="0021795A" w:rsidRPr="00D44524" w:rsidRDefault="00720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309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6D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32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11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34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69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D8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0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D5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