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038A0" w:rsidR="00D930ED" w:rsidRPr="00EA69E9" w:rsidRDefault="00DA15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4BB29" w:rsidR="00D930ED" w:rsidRPr="00790574" w:rsidRDefault="00DA15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3EFA3" w:rsidR="00B87ED3" w:rsidRPr="00FC7F6A" w:rsidRDefault="00DA1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1928F" w:rsidR="00B87ED3" w:rsidRPr="00FC7F6A" w:rsidRDefault="00DA1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71945" w:rsidR="00B87ED3" w:rsidRPr="00FC7F6A" w:rsidRDefault="00DA1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F434B" w:rsidR="00B87ED3" w:rsidRPr="00FC7F6A" w:rsidRDefault="00DA1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1285C" w:rsidR="00B87ED3" w:rsidRPr="00FC7F6A" w:rsidRDefault="00DA1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F3153" w:rsidR="00B87ED3" w:rsidRPr="00FC7F6A" w:rsidRDefault="00DA1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DD6D2" w:rsidR="00B87ED3" w:rsidRPr="00FC7F6A" w:rsidRDefault="00DA1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1D0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1E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04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2F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7BE69" w:rsidR="00B87ED3" w:rsidRPr="00D44524" w:rsidRDefault="00DA1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D7014" w:rsidR="00B87ED3" w:rsidRPr="00D44524" w:rsidRDefault="00DA1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AFCD3" w:rsidR="00B87ED3" w:rsidRPr="00D44524" w:rsidRDefault="00DA1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74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29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5C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E7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08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18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20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E4282" w:rsidR="000B5588" w:rsidRPr="00D44524" w:rsidRDefault="00DA1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EDCB4" w:rsidR="000B5588" w:rsidRPr="00D44524" w:rsidRDefault="00DA1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0347B" w:rsidR="000B5588" w:rsidRPr="00D44524" w:rsidRDefault="00DA1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31367" w:rsidR="000B5588" w:rsidRPr="00D44524" w:rsidRDefault="00DA1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78ED8" w:rsidR="000B5588" w:rsidRPr="00D44524" w:rsidRDefault="00DA1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0439D" w:rsidR="000B5588" w:rsidRPr="00D44524" w:rsidRDefault="00DA1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EE55E" w:rsidR="000B5588" w:rsidRPr="00D44524" w:rsidRDefault="00DA1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A6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5A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A3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C1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FA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EB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24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DAF9E" w:rsidR="00846B8B" w:rsidRPr="00D44524" w:rsidRDefault="00DA1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F3DE0" w:rsidR="00846B8B" w:rsidRPr="00D44524" w:rsidRDefault="00DA1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5989E" w:rsidR="00846B8B" w:rsidRPr="00D44524" w:rsidRDefault="00DA1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9B367" w:rsidR="00846B8B" w:rsidRPr="00D44524" w:rsidRDefault="00DA1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2D8A9" w:rsidR="00846B8B" w:rsidRPr="00D44524" w:rsidRDefault="00DA1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605CA" w:rsidR="00846B8B" w:rsidRPr="00D44524" w:rsidRDefault="00DA1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2C592" w:rsidR="00846B8B" w:rsidRPr="00D44524" w:rsidRDefault="00DA1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6E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57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CD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44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EB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8F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25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AFB2D" w:rsidR="007A5870" w:rsidRPr="00D44524" w:rsidRDefault="00DA1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9D89B" w:rsidR="007A5870" w:rsidRPr="00D44524" w:rsidRDefault="00DA1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D9B99" w:rsidR="007A5870" w:rsidRPr="00D44524" w:rsidRDefault="00DA1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429D1" w:rsidR="007A5870" w:rsidRPr="00D44524" w:rsidRDefault="00DA1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5DCF6" w:rsidR="007A5870" w:rsidRPr="00D44524" w:rsidRDefault="00DA1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0A086" w:rsidR="007A5870" w:rsidRPr="00D44524" w:rsidRDefault="00DA1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B657C" w:rsidR="007A5870" w:rsidRPr="00D44524" w:rsidRDefault="00DA1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2E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77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7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4E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A8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B0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11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087E3" w:rsidR="0021795A" w:rsidRPr="00D44524" w:rsidRDefault="00DA1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6F9F5" w:rsidR="0021795A" w:rsidRPr="00D44524" w:rsidRDefault="00DA1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2B2B9" w:rsidR="0021795A" w:rsidRPr="00D44524" w:rsidRDefault="00DA1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0E67D" w:rsidR="0021795A" w:rsidRPr="00D44524" w:rsidRDefault="00DA1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C8119" w:rsidR="0021795A" w:rsidRPr="00D44524" w:rsidRDefault="00DA1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A9CF4" w:rsidR="0021795A" w:rsidRPr="00D44524" w:rsidRDefault="00DA1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773A60" w:rsidR="0021795A" w:rsidRPr="00D44524" w:rsidRDefault="00DA1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9C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00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F2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72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15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40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74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5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5E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