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004D09" w:rsidR="00D930ED" w:rsidRPr="00EA69E9" w:rsidRDefault="00B71D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771D67" w:rsidR="00D930ED" w:rsidRPr="00790574" w:rsidRDefault="00B71D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AF9A4" w:rsidR="00B87ED3" w:rsidRPr="00FC7F6A" w:rsidRDefault="00B7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F01E1" w:rsidR="00B87ED3" w:rsidRPr="00FC7F6A" w:rsidRDefault="00B7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D5E671" w:rsidR="00B87ED3" w:rsidRPr="00FC7F6A" w:rsidRDefault="00B7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8DC03" w:rsidR="00B87ED3" w:rsidRPr="00FC7F6A" w:rsidRDefault="00B7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8F175" w:rsidR="00B87ED3" w:rsidRPr="00FC7F6A" w:rsidRDefault="00B7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10324" w:rsidR="00B87ED3" w:rsidRPr="00FC7F6A" w:rsidRDefault="00B7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55F59D" w:rsidR="00B87ED3" w:rsidRPr="00FC7F6A" w:rsidRDefault="00B71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AFE0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E25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B83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9F4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646C73" w:rsidR="00B87ED3" w:rsidRPr="00D44524" w:rsidRDefault="00B71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6AB453" w:rsidR="00B87ED3" w:rsidRPr="00D44524" w:rsidRDefault="00B71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9F2882" w:rsidR="00B87ED3" w:rsidRPr="00D44524" w:rsidRDefault="00B71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70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35B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B1F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7DA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11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4A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1F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B92BE5" w:rsidR="000B5588" w:rsidRPr="00D44524" w:rsidRDefault="00B7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7A7C0" w:rsidR="000B5588" w:rsidRPr="00D44524" w:rsidRDefault="00B7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0585D" w:rsidR="000B5588" w:rsidRPr="00D44524" w:rsidRDefault="00B7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2C638" w:rsidR="000B5588" w:rsidRPr="00D44524" w:rsidRDefault="00B7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569033" w:rsidR="000B5588" w:rsidRPr="00D44524" w:rsidRDefault="00B7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6FABC" w:rsidR="000B5588" w:rsidRPr="00D44524" w:rsidRDefault="00B7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88A9C" w:rsidR="000B5588" w:rsidRPr="00D44524" w:rsidRDefault="00B71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D5D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6B5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AD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B2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6B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DC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A6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2A6204" w:rsidR="00846B8B" w:rsidRPr="00D44524" w:rsidRDefault="00B7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3A9EE2" w:rsidR="00846B8B" w:rsidRPr="00D44524" w:rsidRDefault="00B7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F9DBA5" w:rsidR="00846B8B" w:rsidRPr="00D44524" w:rsidRDefault="00B7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ABE4A5" w:rsidR="00846B8B" w:rsidRPr="00D44524" w:rsidRDefault="00B7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FEFB1" w:rsidR="00846B8B" w:rsidRPr="00D44524" w:rsidRDefault="00B7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49D03" w:rsidR="00846B8B" w:rsidRPr="00D44524" w:rsidRDefault="00B7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9EE23" w:rsidR="00846B8B" w:rsidRPr="00D44524" w:rsidRDefault="00B71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F2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DF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BF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F7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B4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A84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17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5CEB37" w:rsidR="007A5870" w:rsidRPr="00D44524" w:rsidRDefault="00B7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322FE" w:rsidR="007A5870" w:rsidRPr="00D44524" w:rsidRDefault="00B7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B0B9DD" w:rsidR="007A5870" w:rsidRPr="00D44524" w:rsidRDefault="00B7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FCBF5" w:rsidR="007A5870" w:rsidRPr="00D44524" w:rsidRDefault="00B7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FE542" w:rsidR="007A5870" w:rsidRPr="00D44524" w:rsidRDefault="00B7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E9C95A" w:rsidR="007A5870" w:rsidRPr="00D44524" w:rsidRDefault="00B7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6DCAC4" w:rsidR="007A5870" w:rsidRPr="00D44524" w:rsidRDefault="00B71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86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26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71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03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BAB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E3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87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DC562A" w:rsidR="0021795A" w:rsidRPr="00D44524" w:rsidRDefault="00B7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E744D2" w:rsidR="0021795A" w:rsidRPr="00D44524" w:rsidRDefault="00B7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66412" w:rsidR="0021795A" w:rsidRPr="00D44524" w:rsidRDefault="00B7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11DD08" w:rsidR="0021795A" w:rsidRPr="00D44524" w:rsidRDefault="00B7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F530DE" w:rsidR="0021795A" w:rsidRPr="00D44524" w:rsidRDefault="00B7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EE96A6" w:rsidR="0021795A" w:rsidRPr="00D44524" w:rsidRDefault="00B7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82080" w:rsidR="0021795A" w:rsidRPr="00D44524" w:rsidRDefault="00B71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27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4817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99D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95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609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61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938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0A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1D7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2025-07-17T17:43:00.0000000Z</dcterms:modified>
</coreProperties>
</file>