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A47724" w:rsidR="00D930ED" w:rsidRPr="00EA69E9" w:rsidRDefault="00FA1F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10DD3" w:rsidR="00D930ED" w:rsidRPr="00790574" w:rsidRDefault="00FA1F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F3783D" w:rsidR="00B87ED3" w:rsidRPr="00FC7F6A" w:rsidRDefault="00FA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239F3" w:rsidR="00B87ED3" w:rsidRPr="00FC7F6A" w:rsidRDefault="00FA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CE2AB" w:rsidR="00B87ED3" w:rsidRPr="00FC7F6A" w:rsidRDefault="00FA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3B7B8" w:rsidR="00B87ED3" w:rsidRPr="00FC7F6A" w:rsidRDefault="00FA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A3CC6" w:rsidR="00B87ED3" w:rsidRPr="00FC7F6A" w:rsidRDefault="00FA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031F8" w:rsidR="00B87ED3" w:rsidRPr="00FC7F6A" w:rsidRDefault="00FA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97296" w:rsidR="00B87ED3" w:rsidRPr="00FC7F6A" w:rsidRDefault="00FA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C4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F8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7C0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92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ABEEE" w:rsidR="00B87ED3" w:rsidRPr="00D44524" w:rsidRDefault="00FA1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8A2AC" w:rsidR="00B87ED3" w:rsidRPr="00D44524" w:rsidRDefault="00FA1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1A99E" w:rsidR="00B87ED3" w:rsidRPr="00D44524" w:rsidRDefault="00FA1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3A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D9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1CF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80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B9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B55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50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79172" w:rsidR="000B5588" w:rsidRPr="00D44524" w:rsidRDefault="00FA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91A7D" w:rsidR="000B5588" w:rsidRPr="00D44524" w:rsidRDefault="00FA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CD1128" w:rsidR="000B5588" w:rsidRPr="00D44524" w:rsidRDefault="00FA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CC238" w:rsidR="000B5588" w:rsidRPr="00D44524" w:rsidRDefault="00FA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493D76" w:rsidR="000B5588" w:rsidRPr="00D44524" w:rsidRDefault="00FA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D373F" w:rsidR="000B5588" w:rsidRPr="00D44524" w:rsidRDefault="00FA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697C33" w:rsidR="000B5588" w:rsidRPr="00D44524" w:rsidRDefault="00FA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37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A1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80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739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7C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D5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CE7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62283" w:rsidR="00846B8B" w:rsidRPr="00D44524" w:rsidRDefault="00FA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C4AB48" w:rsidR="00846B8B" w:rsidRPr="00D44524" w:rsidRDefault="00FA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DC74C" w:rsidR="00846B8B" w:rsidRPr="00D44524" w:rsidRDefault="00FA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D5D8A" w:rsidR="00846B8B" w:rsidRPr="00D44524" w:rsidRDefault="00FA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5986C" w:rsidR="00846B8B" w:rsidRPr="00D44524" w:rsidRDefault="00FA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88A60C" w:rsidR="00846B8B" w:rsidRPr="00D44524" w:rsidRDefault="00FA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60E32" w:rsidR="00846B8B" w:rsidRPr="00D44524" w:rsidRDefault="00FA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6B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D0D0F0" w:rsidR="007A5870" w:rsidRPr="00EA69E9" w:rsidRDefault="00FA1F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39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A2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852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56E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B6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EEB04" w:rsidR="007A5870" w:rsidRPr="00D44524" w:rsidRDefault="00FA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3FF81" w:rsidR="007A5870" w:rsidRPr="00D44524" w:rsidRDefault="00FA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35BE7" w:rsidR="007A5870" w:rsidRPr="00D44524" w:rsidRDefault="00FA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097A4" w:rsidR="007A5870" w:rsidRPr="00D44524" w:rsidRDefault="00FA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7C6F1" w:rsidR="007A5870" w:rsidRPr="00D44524" w:rsidRDefault="00FA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5AFA3" w:rsidR="007A5870" w:rsidRPr="00D44524" w:rsidRDefault="00FA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AC30D" w:rsidR="007A5870" w:rsidRPr="00D44524" w:rsidRDefault="00FA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AC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4DC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96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66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7D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FB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399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46BE5" w:rsidR="0021795A" w:rsidRPr="00D44524" w:rsidRDefault="00FA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D33EF8" w:rsidR="0021795A" w:rsidRPr="00D44524" w:rsidRDefault="00FA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89CE0" w:rsidR="0021795A" w:rsidRPr="00D44524" w:rsidRDefault="00FA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B2EF6" w:rsidR="0021795A" w:rsidRPr="00D44524" w:rsidRDefault="00FA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7E0C0" w:rsidR="0021795A" w:rsidRPr="00D44524" w:rsidRDefault="00FA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385A6" w:rsidR="0021795A" w:rsidRPr="00D44524" w:rsidRDefault="00FA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D39E4" w:rsidR="0021795A" w:rsidRPr="00D44524" w:rsidRDefault="00FA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C2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37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72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58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61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B0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129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F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F8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2024-06-11T08:23:00.0000000Z</dcterms:modified>
</coreProperties>
</file>