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DE6DD" w:rsidR="00D930ED" w:rsidRPr="00EA69E9" w:rsidRDefault="00FC24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1CD9F" w:rsidR="00D930ED" w:rsidRPr="00790574" w:rsidRDefault="00FC24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905C0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13E93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F7EEB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7BCCA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3CB6A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20292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CAC61" w:rsidR="00B87ED3" w:rsidRPr="00FC7F6A" w:rsidRDefault="00FC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A0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0A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CD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B9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85463" w:rsidR="00B87ED3" w:rsidRPr="00D44524" w:rsidRDefault="00FC2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FF3BF" w:rsidR="00B87ED3" w:rsidRPr="00D44524" w:rsidRDefault="00FC2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36268" w:rsidR="00B87ED3" w:rsidRPr="00D44524" w:rsidRDefault="00FC2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A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1C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D9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E0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A3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69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31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7C6FB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F7DC2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F2802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A3B35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BD82D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A9FE2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2F69C" w:rsidR="000B5588" w:rsidRPr="00D44524" w:rsidRDefault="00FC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9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86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EA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E0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12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4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BC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C593A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34E1E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A0A8C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D3CAD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3EB6B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279AB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FB65D" w:rsidR="00846B8B" w:rsidRPr="00D44524" w:rsidRDefault="00FC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40E1E" w:rsidR="007A5870" w:rsidRPr="00EA69E9" w:rsidRDefault="00FC24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8B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3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D8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B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24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3E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5723F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DFB9C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98017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87B56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90FAA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76585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22D17" w:rsidR="007A5870" w:rsidRPr="00D44524" w:rsidRDefault="00FC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CB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A9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3F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0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AC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E8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8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28D0B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0EF8A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00989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A8F1A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1DCD3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9FAE5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00447" w:rsidR="0021795A" w:rsidRPr="00D44524" w:rsidRDefault="00FC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9B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2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AB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0C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17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A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0C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4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421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2024-06-11T07:41:00.0000000Z</dcterms:modified>
</coreProperties>
</file>