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5EA76" w:rsidR="00D930ED" w:rsidRPr="00EA69E9" w:rsidRDefault="006E1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A8669" w:rsidR="00D930ED" w:rsidRPr="00790574" w:rsidRDefault="006E1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17C34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61FB7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0E3C6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4BAB35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6BD16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DCF5D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141E6" w:rsidR="00B87ED3" w:rsidRPr="00FC7F6A" w:rsidRDefault="006E1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34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47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F0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D7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B4539" w:rsidR="00B87ED3" w:rsidRPr="00D44524" w:rsidRDefault="006E1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BF869" w:rsidR="00B87ED3" w:rsidRPr="00D44524" w:rsidRDefault="006E1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625BD" w:rsidR="00B87ED3" w:rsidRPr="00D44524" w:rsidRDefault="006E1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BE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2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7A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AC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B8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5B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29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2F537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4B8C1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8E403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DB182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21F02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57494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3BAFC" w:rsidR="000B5588" w:rsidRPr="00D44524" w:rsidRDefault="006E1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62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09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02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FA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C6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63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92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1DE88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3F26E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EB129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F6A22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AD4E6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6A802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838C8" w:rsidR="00846B8B" w:rsidRPr="00D44524" w:rsidRDefault="006E1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2F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81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F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77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65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84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71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B83C5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56E66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6E617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688E2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BF929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331BE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010A8" w:rsidR="007A5870" w:rsidRPr="00D44524" w:rsidRDefault="006E1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AD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93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60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4E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F25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7F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B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C1C957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53050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5BD57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A757F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AD79D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7071E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53C89" w:rsidR="0021795A" w:rsidRPr="00D44524" w:rsidRDefault="006E1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5E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B6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D7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A3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E7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8E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02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1C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97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2024-06-11T05:00:00.0000000Z</dcterms:modified>
</coreProperties>
</file>