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118CD" w:rsidR="00D930ED" w:rsidRPr="00EA69E9" w:rsidRDefault="009D2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4297E" w:rsidR="00D930ED" w:rsidRPr="00790574" w:rsidRDefault="009D2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63EB4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7043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D43C1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C1C7C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5CC55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2F5A1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F3E0B" w:rsidR="00B87ED3" w:rsidRPr="00FC7F6A" w:rsidRDefault="009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8B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50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52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D1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7E978" w:rsidR="00B87ED3" w:rsidRPr="00D44524" w:rsidRDefault="009D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00572" w:rsidR="00B87ED3" w:rsidRPr="00D44524" w:rsidRDefault="009D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B1688" w:rsidR="00B87ED3" w:rsidRPr="00D44524" w:rsidRDefault="009D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37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DE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17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F5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49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DB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C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DAD69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466F6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E1137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7A71D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9058B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3B9E5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12CAD" w:rsidR="000B5588" w:rsidRPr="00D44524" w:rsidRDefault="009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29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EF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75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2B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65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F4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BC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32BAC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A8C0B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488EB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CAF90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C421D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39CCB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C7F6C" w:rsidR="00846B8B" w:rsidRPr="00D44524" w:rsidRDefault="009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F3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B5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58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83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10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2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11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A1E90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3545C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683E0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2DCEB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BF484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C4E75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F3AEA" w:rsidR="007A5870" w:rsidRPr="00D44524" w:rsidRDefault="009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35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81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E0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1E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0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A7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3C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40042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995D5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FA281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0CD41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FFA37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72F0B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8BB00" w:rsidR="0021795A" w:rsidRPr="00D44524" w:rsidRDefault="009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AD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D5C85" w:rsidR="00DF25F7" w:rsidRPr="00EA69E9" w:rsidRDefault="009D25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9F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F0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EF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49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AE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5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2024-06-11T02:17:00.0000000Z</dcterms:modified>
</coreProperties>
</file>