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6D5B4A" w:rsidR="00D930ED" w:rsidRPr="00EA69E9" w:rsidRDefault="007363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1050D" w:rsidR="00D930ED" w:rsidRPr="00790574" w:rsidRDefault="007363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617D9A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52765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431ECC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5FDF4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94EBB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E51CC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BFC8C" w:rsidR="00B87ED3" w:rsidRPr="00FC7F6A" w:rsidRDefault="007363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B7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C8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DB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96C5E5" w:rsidR="00B87ED3" w:rsidRPr="00D44524" w:rsidRDefault="0073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F2B8D0" w:rsidR="00B87ED3" w:rsidRPr="00D44524" w:rsidRDefault="0073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CD2CD1" w:rsidR="00B87ED3" w:rsidRPr="00D44524" w:rsidRDefault="0073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E2712" w:rsidR="00B87ED3" w:rsidRPr="00D44524" w:rsidRDefault="007363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290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1E3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A51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2D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A8C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3D3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DC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D8BA5A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6438E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66D0A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359DB6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729768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B63788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4A365E" w:rsidR="000B5588" w:rsidRPr="00D44524" w:rsidRDefault="007363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720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6A7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1D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02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75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7D5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14A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EC2790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2D0AA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74CD58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E6CC9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D8670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3B915F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70114" w:rsidR="00846B8B" w:rsidRPr="00D44524" w:rsidRDefault="007363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B68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DC0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F69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02D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3B3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4D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12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16CBF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21223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D32AE5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079BD6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8BA54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1D30C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1408D" w:rsidR="007A5870" w:rsidRPr="00D44524" w:rsidRDefault="007363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75B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E7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15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F23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40F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9A6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65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CE3D87" w:rsidR="0021795A" w:rsidRPr="00D44524" w:rsidRDefault="0073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5D0DA9" w:rsidR="0021795A" w:rsidRPr="00D44524" w:rsidRDefault="0073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55A902" w:rsidR="0021795A" w:rsidRPr="00D44524" w:rsidRDefault="0073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EE9E5B" w:rsidR="0021795A" w:rsidRPr="00D44524" w:rsidRDefault="0073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54028C" w:rsidR="0021795A" w:rsidRPr="00D44524" w:rsidRDefault="0073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DB76A5" w:rsidR="0021795A" w:rsidRPr="00D44524" w:rsidRDefault="007363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366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B2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1B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41A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3DF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F2A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36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398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63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634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