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9ACC9" w:rsidR="00D930ED" w:rsidRPr="00EA69E9" w:rsidRDefault="00F345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C6133" w:rsidR="00D930ED" w:rsidRPr="00790574" w:rsidRDefault="00F345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C5D80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2DAF4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D8F30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F91E9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0C59F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B7920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7919B" w:rsidR="00B87ED3" w:rsidRPr="00FC7F6A" w:rsidRDefault="00F34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99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C7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1D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57028" w:rsidR="00B87ED3" w:rsidRPr="00D44524" w:rsidRDefault="00F3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AA8ED" w:rsidR="00B87ED3" w:rsidRPr="00D44524" w:rsidRDefault="00F3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2B998" w:rsidR="00B87ED3" w:rsidRPr="00D44524" w:rsidRDefault="00F3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27518" w:rsidR="00B87ED3" w:rsidRPr="00D44524" w:rsidRDefault="00F34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A6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F8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CB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C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F4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6E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30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E4760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01E0D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36851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4781B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65531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0C611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B3F21" w:rsidR="000B5588" w:rsidRPr="00D44524" w:rsidRDefault="00F34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51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DC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5E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09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EF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B2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1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A73E1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90953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16080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A3B27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7F73E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595D6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E8984" w:rsidR="00846B8B" w:rsidRPr="00D44524" w:rsidRDefault="00F34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C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77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FE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C2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4E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22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E8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C316F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01498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92E43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92014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3B068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7D660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9B9C2" w:rsidR="007A5870" w:rsidRPr="00D44524" w:rsidRDefault="00F34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15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2C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0A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06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35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81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81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A3F01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0E2BA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1486A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2E43E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B2C5C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D3976" w:rsidR="0021795A" w:rsidRPr="00D44524" w:rsidRDefault="00F34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83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FD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6B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3D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B0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18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26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7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5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5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