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AB2E3" w:rsidR="00D930ED" w:rsidRPr="00EA69E9" w:rsidRDefault="00F95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4EBA7" w:rsidR="00D930ED" w:rsidRPr="00790574" w:rsidRDefault="00F95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11DDA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D482F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CFE6D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DEC93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D0731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86CDB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CB1B3" w:rsidR="00B87ED3" w:rsidRPr="00FC7F6A" w:rsidRDefault="00F9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13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F4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32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D774D" w:rsidR="00B87ED3" w:rsidRPr="00D44524" w:rsidRDefault="00F9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F3CDF" w:rsidR="00B87ED3" w:rsidRPr="00D44524" w:rsidRDefault="00F9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78247" w:rsidR="00B87ED3" w:rsidRPr="00D44524" w:rsidRDefault="00F9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A7941" w:rsidR="00B87ED3" w:rsidRPr="00D44524" w:rsidRDefault="00F9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83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DF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E4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67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EF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D9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A9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ED7E0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B13AC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50417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2E9DD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810CA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F14F1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EE1D4" w:rsidR="000B5588" w:rsidRPr="00D44524" w:rsidRDefault="00F9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C5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EA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A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2B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90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33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A3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59AF2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F642D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FD748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61E87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2FF75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F739A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52604" w:rsidR="00846B8B" w:rsidRPr="00D44524" w:rsidRDefault="00F9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DF9D7" w:rsidR="007A5870" w:rsidRPr="00EA69E9" w:rsidRDefault="00F955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2E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2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DE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E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2C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01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AB5B2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756E1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FBAA1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1997D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5E1C4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A28A6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4CE19" w:rsidR="007A5870" w:rsidRPr="00D44524" w:rsidRDefault="00F9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94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CC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75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A4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2D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6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35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AC8F8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08D8E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62F6E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D7A93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52BB0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D30C6" w:rsidR="0021795A" w:rsidRPr="00D44524" w:rsidRDefault="00F9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14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C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36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65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42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9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5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83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5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