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8539F" w:rsidR="00D930ED" w:rsidRPr="00EA69E9" w:rsidRDefault="002B0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DD674" w:rsidR="00D930ED" w:rsidRPr="00790574" w:rsidRDefault="002B0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99BCC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A23EF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C77E1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70DE1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9AB6B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C74AD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CAFFD" w:rsidR="00B87ED3" w:rsidRPr="00FC7F6A" w:rsidRDefault="002B0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91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68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5C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90CC8" w:rsidR="00B87ED3" w:rsidRPr="00D44524" w:rsidRDefault="002B0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BDBEE" w:rsidR="00B87ED3" w:rsidRPr="00D44524" w:rsidRDefault="002B0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5D450" w:rsidR="00B87ED3" w:rsidRPr="00D44524" w:rsidRDefault="002B0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50548" w:rsidR="00B87ED3" w:rsidRPr="00D44524" w:rsidRDefault="002B0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A6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D9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7F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C0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11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EF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87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A6C12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8C8CD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396EB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B75F3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94B2D0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CEBA7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49C33" w:rsidR="000B5588" w:rsidRPr="00D44524" w:rsidRDefault="002B0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0F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C5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1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8B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C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94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91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48384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B6053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FBF96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C87DF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3ED29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C6442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855D4" w:rsidR="00846B8B" w:rsidRPr="00D44524" w:rsidRDefault="002B0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64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B4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59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5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E0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F0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17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7C413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19B3E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4DEDC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C9FC5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D0E5D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8E225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E6C88" w:rsidR="007A5870" w:rsidRPr="00D44524" w:rsidRDefault="002B0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9C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D6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67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A4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C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88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F6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57BEE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03226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E93C5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AFC05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E281F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87302" w:rsidR="0021795A" w:rsidRPr="00D44524" w:rsidRDefault="002B0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47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0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1DFCF" w:rsidR="00DF25F7" w:rsidRPr="00EA69E9" w:rsidRDefault="002B08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7B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32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60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0B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C7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80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