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3287B" w:rsidR="00D930ED" w:rsidRPr="00EA69E9" w:rsidRDefault="00CE0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821B7" w:rsidR="00D930ED" w:rsidRPr="00790574" w:rsidRDefault="00CE0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F567D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BE65E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17565B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3CFED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36DB3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3476C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507B1" w:rsidR="00B87ED3" w:rsidRPr="00FC7F6A" w:rsidRDefault="00CE0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23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46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00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8A121" w:rsidR="00B87ED3" w:rsidRPr="00D44524" w:rsidRDefault="00CE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D8082" w:rsidR="00B87ED3" w:rsidRPr="00D44524" w:rsidRDefault="00CE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71D20" w:rsidR="00B87ED3" w:rsidRPr="00D44524" w:rsidRDefault="00CE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DBE64" w:rsidR="00B87ED3" w:rsidRPr="00D44524" w:rsidRDefault="00CE0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D0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5B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FB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A4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7F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55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DB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0584D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6197B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55D5A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97CA2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A94C6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92032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6029B" w:rsidR="000B5588" w:rsidRPr="00D44524" w:rsidRDefault="00CE0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8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C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B1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F4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A5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50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E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5C958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40797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7480A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3D66B2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7AEE1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701B5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5514D" w:rsidR="00846B8B" w:rsidRPr="00D44524" w:rsidRDefault="00CE0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96FA4" w:rsidR="007A5870" w:rsidRPr="00EA69E9" w:rsidRDefault="00CE0E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40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39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997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CD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96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CD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6D67C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6EC9D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7C049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4FBB8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85955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0D46C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3C08A" w:rsidR="007A5870" w:rsidRPr="00D44524" w:rsidRDefault="00CE0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F2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02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88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96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7D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20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E4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11B14" w:rsidR="0021795A" w:rsidRPr="00D44524" w:rsidRDefault="00CE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0358C" w:rsidR="0021795A" w:rsidRPr="00D44524" w:rsidRDefault="00CE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686B7" w:rsidR="0021795A" w:rsidRPr="00D44524" w:rsidRDefault="00CE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DBCB2" w:rsidR="0021795A" w:rsidRPr="00D44524" w:rsidRDefault="00CE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00B4E" w:rsidR="0021795A" w:rsidRPr="00D44524" w:rsidRDefault="00CE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B77DD" w:rsidR="0021795A" w:rsidRPr="00D44524" w:rsidRDefault="00CE0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1A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8B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31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A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CD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E8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449D8" w:rsidR="00DF25F7" w:rsidRPr="00EA69E9" w:rsidRDefault="00CE0E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88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0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E4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