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E5935" w:rsidR="00D930ED" w:rsidRPr="00EA69E9" w:rsidRDefault="00114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79F6D" w:rsidR="00D930ED" w:rsidRPr="00790574" w:rsidRDefault="00114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89E91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CBC70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785D2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1D75F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0A63A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5F125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4D37C" w:rsidR="00B87ED3" w:rsidRPr="00FC7F6A" w:rsidRDefault="0011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C1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5F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7A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8CF11" w:rsidR="00B87ED3" w:rsidRPr="00D44524" w:rsidRDefault="0011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74B04" w:rsidR="00B87ED3" w:rsidRPr="00D44524" w:rsidRDefault="0011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5448C" w:rsidR="00B87ED3" w:rsidRPr="00D44524" w:rsidRDefault="0011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8AE13" w:rsidR="00B87ED3" w:rsidRPr="00D44524" w:rsidRDefault="0011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6D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7A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41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92167" w:rsidR="000B5588" w:rsidRPr="00EA69E9" w:rsidRDefault="00114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5D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39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A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DC7EC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223A4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1A641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057C9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7221D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716AA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53A9F" w:rsidR="000B5588" w:rsidRPr="00D44524" w:rsidRDefault="0011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BA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E1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3E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48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4A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D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6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0F05D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41C8A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A71DC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6D5EE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510FC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639C4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92D40" w:rsidR="00846B8B" w:rsidRPr="00D44524" w:rsidRDefault="0011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1D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7D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EF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A0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97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2F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9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1548E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032F4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F0FE6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B95D2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1C0EC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73BC8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DE43B" w:rsidR="007A5870" w:rsidRPr="00D44524" w:rsidRDefault="0011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59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F8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1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F5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30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D2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99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A11F8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4BE1B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D53BA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EF557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A5B5D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4D063" w:rsidR="0021795A" w:rsidRPr="00D44524" w:rsidRDefault="0011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31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03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E1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1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6E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FF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B3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9B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3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2024-06-13T06:13:00.0000000Z</dcterms:modified>
</coreProperties>
</file>