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0C93D" w:rsidR="00D930ED" w:rsidRPr="00EA69E9" w:rsidRDefault="005F12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69DD32" w:rsidR="00D930ED" w:rsidRPr="00790574" w:rsidRDefault="005F12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85376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76B98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F3910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DB9B0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D8D62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6CAB4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D1495" w:rsidR="00B87ED3" w:rsidRPr="00FC7F6A" w:rsidRDefault="005F12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7C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51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6C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B0ACB" w:rsidR="00B87ED3" w:rsidRPr="00D44524" w:rsidRDefault="005F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458BF" w:rsidR="00B87ED3" w:rsidRPr="00D44524" w:rsidRDefault="005F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39DE7" w:rsidR="00B87ED3" w:rsidRPr="00D44524" w:rsidRDefault="005F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5D4A9" w:rsidR="00B87ED3" w:rsidRPr="00D44524" w:rsidRDefault="005F12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E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29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C7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09C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D6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D9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CC1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8D730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4B7BD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C974B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F8B9E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7E24B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DE764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74433" w:rsidR="000B5588" w:rsidRPr="00D44524" w:rsidRDefault="005F12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42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9B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4D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C0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15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2C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00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6E1B5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EDC8E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10601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A665E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4B638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90F2B5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16115" w:rsidR="00846B8B" w:rsidRPr="00D44524" w:rsidRDefault="005F12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9DB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00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00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61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F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BE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63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84B56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CCA93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F8289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76529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A3E86C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4076E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1DFC7" w:rsidR="007A5870" w:rsidRPr="00D44524" w:rsidRDefault="005F12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F1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45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FA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0B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84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D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2C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3D839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B5536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9340B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8AA7B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9A802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69E43" w:rsidR="0021795A" w:rsidRPr="00D44524" w:rsidRDefault="005F12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8C3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AC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0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E4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10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EF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21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B9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2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20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2024-06-13T05:31:00.0000000Z</dcterms:modified>
</coreProperties>
</file>