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0CB34" w:rsidR="00D930ED" w:rsidRPr="00EA69E9" w:rsidRDefault="00B83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C3EC7" w:rsidR="00D930ED" w:rsidRPr="00790574" w:rsidRDefault="00B83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A9AB6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3711C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87E07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DB9F7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7B105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4B0F8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CA630" w:rsidR="00B87ED3" w:rsidRPr="00FC7F6A" w:rsidRDefault="00B83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10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E9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F6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2A51B" w:rsidR="00B87ED3" w:rsidRPr="00D44524" w:rsidRDefault="00B83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D0E54" w:rsidR="00B87ED3" w:rsidRPr="00D44524" w:rsidRDefault="00B83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BC3E2" w:rsidR="00B87ED3" w:rsidRPr="00D44524" w:rsidRDefault="00B83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8E89E" w:rsidR="00B87ED3" w:rsidRPr="00D44524" w:rsidRDefault="00B83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E7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D0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FE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4C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B6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6B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0A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661D8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E2F51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3779E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874D5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CB620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72892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460E6" w:rsidR="000B5588" w:rsidRPr="00D44524" w:rsidRDefault="00B83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46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A0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0C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70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39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C4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6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F06E8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FA3C9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3F5A8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46B7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C19F0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70FD7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173F7" w:rsidR="00846B8B" w:rsidRPr="00D44524" w:rsidRDefault="00B83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8A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B5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40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B8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BF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7A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A7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9E866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66381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98317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FDB86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AC431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1D7BE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F7174" w:rsidR="007A5870" w:rsidRPr="00D44524" w:rsidRDefault="00B83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53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41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A6C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5A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57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E6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402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19B16" w:rsidR="0021795A" w:rsidRPr="00D44524" w:rsidRDefault="00B83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54E9A" w:rsidR="0021795A" w:rsidRPr="00D44524" w:rsidRDefault="00B83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78E72" w:rsidR="0021795A" w:rsidRPr="00D44524" w:rsidRDefault="00B83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319A1" w:rsidR="0021795A" w:rsidRPr="00D44524" w:rsidRDefault="00B83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C2B5D" w:rsidR="0021795A" w:rsidRPr="00D44524" w:rsidRDefault="00B83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9FE52D" w:rsidR="0021795A" w:rsidRPr="00D44524" w:rsidRDefault="00B83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CD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78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52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08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AF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85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7D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28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28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