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74B89" w:rsidR="00D930ED" w:rsidRPr="00EA69E9" w:rsidRDefault="00544C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3D850" w:rsidR="00D930ED" w:rsidRPr="00790574" w:rsidRDefault="00544C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829E1" w:rsidR="00B87ED3" w:rsidRPr="00FC7F6A" w:rsidRDefault="00544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A39D2" w:rsidR="00B87ED3" w:rsidRPr="00FC7F6A" w:rsidRDefault="00544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30E57" w:rsidR="00B87ED3" w:rsidRPr="00FC7F6A" w:rsidRDefault="00544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66592" w:rsidR="00B87ED3" w:rsidRPr="00FC7F6A" w:rsidRDefault="00544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6A25A" w:rsidR="00B87ED3" w:rsidRPr="00FC7F6A" w:rsidRDefault="00544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CC428" w:rsidR="00B87ED3" w:rsidRPr="00FC7F6A" w:rsidRDefault="00544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8FA39" w:rsidR="00B87ED3" w:rsidRPr="00FC7F6A" w:rsidRDefault="00544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E4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D5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53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651F2" w:rsidR="00B87ED3" w:rsidRPr="00D44524" w:rsidRDefault="00544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F0F33" w:rsidR="00B87ED3" w:rsidRPr="00D44524" w:rsidRDefault="00544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12B82" w:rsidR="00B87ED3" w:rsidRPr="00D44524" w:rsidRDefault="00544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523E3" w:rsidR="00B87ED3" w:rsidRPr="00D44524" w:rsidRDefault="00544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CC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67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95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28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71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F0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E9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2253E" w:rsidR="000B5588" w:rsidRPr="00D44524" w:rsidRDefault="00544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8477B" w:rsidR="000B5588" w:rsidRPr="00D44524" w:rsidRDefault="00544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F1BEC" w:rsidR="000B5588" w:rsidRPr="00D44524" w:rsidRDefault="00544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99A5B" w:rsidR="000B5588" w:rsidRPr="00D44524" w:rsidRDefault="00544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521BD" w:rsidR="000B5588" w:rsidRPr="00D44524" w:rsidRDefault="00544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EB2A8" w:rsidR="000B5588" w:rsidRPr="00D44524" w:rsidRDefault="00544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4519B" w:rsidR="000B5588" w:rsidRPr="00D44524" w:rsidRDefault="00544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BA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B0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F0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38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C2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8B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B7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C1582" w:rsidR="00846B8B" w:rsidRPr="00D44524" w:rsidRDefault="00544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2934C" w:rsidR="00846B8B" w:rsidRPr="00D44524" w:rsidRDefault="00544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88456" w:rsidR="00846B8B" w:rsidRPr="00D44524" w:rsidRDefault="00544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49D3E" w:rsidR="00846B8B" w:rsidRPr="00D44524" w:rsidRDefault="00544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19379" w:rsidR="00846B8B" w:rsidRPr="00D44524" w:rsidRDefault="00544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27B09" w:rsidR="00846B8B" w:rsidRPr="00D44524" w:rsidRDefault="00544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C9BB8" w:rsidR="00846B8B" w:rsidRPr="00D44524" w:rsidRDefault="00544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1D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97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99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13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36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6C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EB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965AE" w:rsidR="007A5870" w:rsidRPr="00D44524" w:rsidRDefault="00544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F077C" w:rsidR="007A5870" w:rsidRPr="00D44524" w:rsidRDefault="00544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6112F" w:rsidR="007A5870" w:rsidRPr="00D44524" w:rsidRDefault="00544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BC4DE" w:rsidR="007A5870" w:rsidRPr="00D44524" w:rsidRDefault="00544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17746" w:rsidR="007A5870" w:rsidRPr="00D44524" w:rsidRDefault="00544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D7BB6" w:rsidR="007A5870" w:rsidRPr="00D44524" w:rsidRDefault="00544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060A9" w:rsidR="007A5870" w:rsidRPr="00D44524" w:rsidRDefault="00544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E8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F1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E0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C2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99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FB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93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48625" w:rsidR="0021795A" w:rsidRPr="00D44524" w:rsidRDefault="00544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120F0" w:rsidR="0021795A" w:rsidRPr="00D44524" w:rsidRDefault="00544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6BC83" w:rsidR="0021795A" w:rsidRPr="00D44524" w:rsidRDefault="00544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79274" w:rsidR="0021795A" w:rsidRPr="00D44524" w:rsidRDefault="00544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723BF" w:rsidR="0021795A" w:rsidRPr="00D44524" w:rsidRDefault="00544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9FDA0" w:rsidR="0021795A" w:rsidRPr="00D44524" w:rsidRDefault="00544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2C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B2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99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AB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A5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32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3B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77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C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CE5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