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C9F23" w:rsidR="00D930ED" w:rsidRPr="00EA69E9" w:rsidRDefault="004B43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DD04C" w:rsidR="00D930ED" w:rsidRPr="00790574" w:rsidRDefault="004B43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49BD8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588D8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D967D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8DAAB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986B9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B2139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DEB79" w:rsidR="00B87ED3" w:rsidRPr="00FC7F6A" w:rsidRDefault="004B43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CA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90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D3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6F036" w:rsidR="00B87ED3" w:rsidRPr="00D44524" w:rsidRDefault="004B4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12833" w:rsidR="00B87ED3" w:rsidRPr="00D44524" w:rsidRDefault="004B4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3E4AE" w:rsidR="00B87ED3" w:rsidRPr="00D44524" w:rsidRDefault="004B4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4560E" w:rsidR="00B87ED3" w:rsidRPr="00D44524" w:rsidRDefault="004B43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12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81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C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A3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00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8E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61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EFBAA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3818D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0301B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E0E99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C5393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9D4EC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B7C2E" w:rsidR="000B5588" w:rsidRPr="00D44524" w:rsidRDefault="004B43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97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D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24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2D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EF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A2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7F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31244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34F61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9A567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C89AE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D6683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E635E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826F3" w:rsidR="00846B8B" w:rsidRPr="00D44524" w:rsidRDefault="004B43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08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91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B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A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26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6D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AF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BA58E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31E19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AE031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63E38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F9DB4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6C9E7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8EF9C" w:rsidR="007A5870" w:rsidRPr="00D44524" w:rsidRDefault="004B43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AF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6A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77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DC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1C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C6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D0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258C9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191F6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7522D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5C8F4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74755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FBDD2" w:rsidR="0021795A" w:rsidRPr="00D44524" w:rsidRDefault="004B43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91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4F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96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8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AE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85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1E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EA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3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A8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3A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2024-06-13T03:46:00.0000000Z</dcterms:modified>
</coreProperties>
</file>