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CD741" w:rsidR="00D930ED" w:rsidRPr="00EA69E9" w:rsidRDefault="00D84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FE0E1" w:rsidR="00D930ED" w:rsidRPr="00790574" w:rsidRDefault="00D84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56277" w:rsidR="00B87ED3" w:rsidRPr="00FC7F6A" w:rsidRDefault="00D8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E1090" w:rsidR="00B87ED3" w:rsidRPr="00FC7F6A" w:rsidRDefault="00D8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6F1D6" w:rsidR="00B87ED3" w:rsidRPr="00FC7F6A" w:rsidRDefault="00D8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4B5BC" w:rsidR="00B87ED3" w:rsidRPr="00FC7F6A" w:rsidRDefault="00D8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D415A" w:rsidR="00B87ED3" w:rsidRPr="00FC7F6A" w:rsidRDefault="00D8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3F997" w:rsidR="00B87ED3" w:rsidRPr="00FC7F6A" w:rsidRDefault="00D8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CA006" w:rsidR="00B87ED3" w:rsidRPr="00FC7F6A" w:rsidRDefault="00D84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2E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C1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BA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0A28C" w:rsidR="00B87ED3" w:rsidRPr="00D44524" w:rsidRDefault="00D8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10FA0" w:rsidR="00B87ED3" w:rsidRPr="00D44524" w:rsidRDefault="00D8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E8086" w:rsidR="00B87ED3" w:rsidRPr="00D44524" w:rsidRDefault="00D8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7B2EA" w:rsidR="00B87ED3" w:rsidRPr="00D44524" w:rsidRDefault="00D84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A3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2E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9B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5B651" w:rsidR="000B5588" w:rsidRPr="00EA69E9" w:rsidRDefault="00D84F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11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55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79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9C455" w:rsidR="000B5588" w:rsidRPr="00D44524" w:rsidRDefault="00D8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726AD" w:rsidR="000B5588" w:rsidRPr="00D44524" w:rsidRDefault="00D8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82A7A" w:rsidR="000B5588" w:rsidRPr="00D44524" w:rsidRDefault="00D8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15361" w:rsidR="000B5588" w:rsidRPr="00D44524" w:rsidRDefault="00D8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B1EAC" w:rsidR="000B5588" w:rsidRPr="00D44524" w:rsidRDefault="00D8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32284" w:rsidR="000B5588" w:rsidRPr="00D44524" w:rsidRDefault="00D8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05E2A" w:rsidR="000B5588" w:rsidRPr="00D44524" w:rsidRDefault="00D84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DB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39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28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88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45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01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95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5C2EA" w:rsidR="00846B8B" w:rsidRPr="00D44524" w:rsidRDefault="00D8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9BEFF" w:rsidR="00846B8B" w:rsidRPr="00D44524" w:rsidRDefault="00D8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CD293" w:rsidR="00846B8B" w:rsidRPr="00D44524" w:rsidRDefault="00D8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C270D" w:rsidR="00846B8B" w:rsidRPr="00D44524" w:rsidRDefault="00D8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82A50" w:rsidR="00846B8B" w:rsidRPr="00D44524" w:rsidRDefault="00D8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F2B26" w:rsidR="00846B8B" w:rsidRPr="00D44524" w:rsidRDefault="00D8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23B3A" w:rsidR="00846B8B" w:rsidRPr="00D44524" w:rsidRDefault="00D84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38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12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74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2F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C1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71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70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FEDEA" w:rsidR="007A5870" w:rsidRPr="00D44524" w:rsidRDefault="00D8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D462E" w:rsidR="007A5870" w:rsidRPr="00D44524" w:rsidRDefault="00D8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D05AE" w:rsidR="007A5870" w:rsidRPr="00D44524" w:rsidRDefault="00D8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4526D" w:rsidR="007A5870" w:rsidRPr="00D44524" w:rsidRDefault="00D8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27E4F" w:rsidR="007A5870" w:rsidRPr="00D44524" w:rsidRDefault="00D8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61777" w:rsidR="007A5870" w:rsidRPr="00D44524" w:rsidRDefault="00D8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B98A3" w:rsidR="007A5870" w:rsidRPr="00D44524" w:rsidRDefault="00D84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6F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A5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FC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B0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46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EF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BB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CFFEC" w:rsidR="0021795A" w:rsidRPr="00D44524" w:rsidRDefault="00D8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DC406" w:rsidR="0021795A" w:rsidRPr="00D44524" w:rsidRDefault="00D8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4FE96" w:rsidR="0021795A" w:rsidRPr="00D44524" w:rsidRDefault="00D8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910E3" w:rsidR="0021795A" w:rsidRPr="00D44524" w:rsidRDefault="00D8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7808B" w:rsidR="0021795A" w:rsidRPr="00D44524" w:rsidRDefault="00D8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09D68" w:rsidR="0021795A" w:rsidRPr="00D44524" w:rsidRDefault="00D84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44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2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5F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76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99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B0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38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B2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FC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