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F0914" w:rsidR="00D930ED" w:rsidRPr="00EA69E9" w:rsidRDefault="004E5B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FB228" w:rsidR="00D930ED" w:rsidRPr="00790574" w:rsidRDefault="004E5B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36A56" w:rsidR="00B87ED3" w:rsidRPr="00FC7F6A" w:rsidRDefault="004E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34F61" w:rsidR="00B87ED3" w:rsidRPr="00FC7F6A" w:rsidRDefault="004E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DCE1C" w:rsidR="00B87ED3" w:rsidRPr="00FC7F6A" w:rsidRDefault="004E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7017A" w:rsidR="00B87ED3" w:rsidRPr="00FC7F6A" w:rsidRDefault="004E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26967" w:rsidR="00B87ED3" w:rsidRPr="00FC7F6A" w:rsidRDefault="004E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5E8C0" w:rsidR="00B87ED3" w:rsidRPr="00FC7F6A" w:rsidRDefault="004E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07545" w:rsidR="00B87ED3" w:rsidRPr="00FC7F6A" w:rsidRDefault="004E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28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5D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9E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F696E" w:rsidR="00B87ED3" w:rsidRPr="00D44524" w:rsidRDefault="004E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50E6D" w:rsidR="00B87ED3" w:rsidRPr="00D44524" w:rsidRDefault="004E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338A3" w:rsidR="00B87ED3" w:rsidRPr="00D44524" w:rsidRDefault="004E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CE207" w:rsidR="00B87ED3" w:rsidRPr="00D44524" w:rsidRDefault="004E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2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CA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6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C9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71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08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7F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900A2" w:rsidR="000B5588" w:rsidRPr="00D44524" w:rsidRDefault="004E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4C7D9" w:rsidR="000B5588" w:rsidRPr="00D44524" w:rsidRDefault="004E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032F3" w:rsidR="000B5588" w:rsidRPr="00D44524" w:rsidRDefault="004E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8CD5F" w:rsidR="000B5588" w:rsidRPr="00D44524" w:rsidRDefault="004E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3C0E5" w:rsidR="000B5588" w:rsidRPr="00D44524" w:rsidRDefault="004E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28ECB" w:rsidR="000B5588" w:rsidRPr="00D44524" w:rsidRDefault="004E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02A5C" w:rsidR="000B5588" w:rsidRPr="00D44524" w:rsidRDefault="004E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A0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3A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F8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B9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C0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CD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60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3CA0A" w:rsidR="00846B8B" w:rsidRPr="00D44524" w:rsidRDefault="004E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D7592" w:rsidR="00846B8B" w:rsidRPr="00D44524" w:rsidRDefault="004E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3B0EF" w:rsidR="00846B8B" w:rsidRPr="00D44524" w:rsidRDefault="004E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3C227" w:rsidR="00846B8B" w:rsidRPr="00D44524" w:rsidRDefault="004E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CFAEE" w:rsidR="00846B8B" w:rsidRPr="00D44524" w:rsidRDefault="004E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22BCB" w:rsidR="00846B8B" w:rsidRPr="00D44524" w:rsidRDefault="004E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A28D9" w:rsidR="00846B8B" w:rsidRPr="00D44524" w:rsidRDefault="004E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AC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45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7C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C1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36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6B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DD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D6608" w:rsidR="007A5870" w:rsidRPr="00D44524" w:rsidRDefault="004E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C02E2" w:rsidR="007A5870" w:rsidRPr="00D44524" w:rsidRDefault="004E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A9A1B" w:rsidR="007A5870" w:rsidRPr="00D44524" w:rsidRDefault="004E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C1114" w:rsidR="007A5870" w:rsidRPr="00D44524" w:rsidRDefault="004E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4039A" w:rsidR="007A5870" w:rsidRPr="00D44524" w:rsidRDefault="004E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70D4C" w:rsidR="007A5870" w:rsidRPr="00D44524" w:rsidRDefault="004E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53F0B" w:rsidR="007A5870" w:rsidRPr="00D44524" w:rsidRDefault="004E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04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74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6F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80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B0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60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07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A96E0" w:rsidR="0021795A" w:rsidRPr="00D44524" w:rsidRDefault="004E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2D0EE" w:rsidR="0021795A" w:rsidRPr="00D44524" w:rsidRDefault="004E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D7119" w:rsidR="0021795A" w:rsidRPr="00D44524" w:rsidRDefault="004E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F77F1" w:rsidR="0021795A" w:rsidRPr="00D44524" w:rsidRDefault="004E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EF815" w:rsidR="0021795A" w:rsidRPr="00D44524" w:rsidRDefault="004E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1AF34" w:rsidR="0021795A" w:rsidRPr="00D44524" w:rsidRDefault="004E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21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AE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61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89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95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01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B1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6D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B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B9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