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17F6C" w:rsidR="00D930ED" w:rsidRPr="00EA69E9" w:rsidRDefault="00F148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FEEDF" w:rsidR="00D930ED" w:rsidRPr="00790574" w:rsidRDefault="00F148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A77D9" w:rsidR="00B87ED3" w:rsidRPr="00FC7F6A" w:rsidRDefault="00F14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C92B7" w:rsidR="00B87ED3" w:rsidRPr="00FC7F6A" w:rsidRDefault="00F14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5233D" w:rsidR="00B87ED3" w:rsidRPr="00FC7F6A" w:rsidRDefault="00F14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34C43" w:rsidR="00B87ED3" w:rsidRPr="00FC7F6A" w:rsidRDefault="00F14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AD0D2" w:rsidR="00B87ED3" w:rsidRPr="00FC7F6A" w:rsidRDefault="00F14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42537" w:rsidR="00B87ED3" w:rsidRPr="00FC7F6A" w:rsidRDefault="00F14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2A492" w:rsidR="00B87ED3" w:rsidRPr="00FC7F6A" w:rsidRDefault="00F14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BC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23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57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67D1C" w:rsidR="00B87ED3" w:rsidRPr="00D44524" w:rsidRDefault="00F14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3EEB16" w:rsidR="00B87ED3" w:rsidRPr="00D44524" w:rsidRDefault="00F14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F5CA3" w:rsidR="00B87ED3" w:rsidRPr="00D44524" w:rsidRDefault="00F14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EFD38" w:rsidR="00B87ED3" w:rsidRPr="00D44524" w:rsidRDefault="00F14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A9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32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3B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A7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CD7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1B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54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91DC6" w:rsidR="000B5588" w:rsidRPr="00D44524" w:rsidRDefault="00F14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D6B80" w:rsidR="000B5588" w:rsidRPr="00D44524" w:rsidRDefault="00F14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A1EC8" w:rsidR="000B5588" w:rsidRPr="00D44524" w:rsidRDefault="00F14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43E126" w:rsidR="000B5588" w:rsidRPr="00D44524" w:rsidRDefault="00F14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C9E41" w:rsidR="000B5588" w:rsidRPr="00D44524" w:rsidRDefault="00F14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8F591" w:rsidR="000B5588" w:rsidRPr="00D44524" w:rsidRDefault="00F14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657AC" w:rsidR="000B5588" w:rsidRPr="00D44524" w:rsidRDefault="00F14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80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1F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BA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13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30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19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E2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F8CE88" w:rsidR="00846B8B" w:rsidRPr="00D44524" w:rsidRDefault="00F14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7D5C8" w:rsidR="00846B8B" w:rsidRPr="00D44524" w:rsidRDefault="00F14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B22CA" w:rsidR="00846B8B" w:rsidRPr="00D44524" w:rsidRDefault="00F14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98FAC" w:rsidR="00846B8B" w:rsidRPr="00D44524" w:rsidRDefault="00F14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0EB36" w:rsidR="00846B8B" w:rsidRPr="00D44524" w:rsidRDefault="00F14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1FCA1" w:rsidR="00846B8B" w:rsidRPr="00D44524" w:rsidRDefault="00F14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83A1D" w:rsidR="00846B8B" w:rsidRPr="00D44524" w:rsidRDefault="00F14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7F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10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26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97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C5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459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A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0463B" w:rsidR="007A5870" w:rsidRPr="00D44524" w:rsidRDefault="00F14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F65CF" w:rsidR="007A5870" w:rsidRPr="00D44524" w:rsidRDefault="00F14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8126F" w:rsidR="007A5870" w:rsidRPr="00D44524" w:rsidRDefault="00F14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9DB66" w:rsidR="007A5870" w:rsidRPr="00D44524" w:rsidRDefault="00F14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C7958" w:rsidR="007A5870" w:rsidRPr="00D44524" w:rsidRDefault="00F14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A24DD" w:rsidR="007A5870" w:rsidRPr="00D44524" w:rsidRDefault="00F14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4C4A0" w:rsidR="007A5870" w:rsidRPr="00D44524" w:rsidRDefault="00F14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34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C17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80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28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7F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50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7F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968E0" w:rsidR="0021795A" w:rsidRPr="00D44524" w:rsidRDefault="00F14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CD966" w:rsidR="0021795A" w:rsidRPr="00D44524" w:rsidRDefault="00F14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D9E33" w:rsidR="0021795A" w:rsidRPr="00D44524" w:rsidRDefault="00F14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A2F48" w:rsidR="0021795A" w:rsidRPr="00D44524" w:rsidRDefault="00F14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99A15" w:rsidR="0021795A" w:rsidRPr="00D44524" w:rsidRDefault="00F14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BBB07" w:rsidR="0021795A" w:rsidRPr="00D44524" w:rsidRDefault="00F14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D4B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D93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D1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AD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4A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8D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2E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9E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2B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867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