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AFFAF" w:rsidR="00D930ED" w:rsidRPr="00EA69E9" w:rsidRDefault="002D7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DA738" w:rsidR="00D930ED" w:rsidRPr="00790574" w:rsidRDefault="002D7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E5B16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A120D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50349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A9B57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9A698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A8802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034DC" w:rsidR="00B87ED3" w:rsidRPr="00FC7F6A" w:rsidRDefault="002D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4C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2D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3D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03D67" w:rsidR="00B87ED3" w:rsidRPr="00D44524" w:rsidRDefault="002D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07C5E" w:rsidR="00B87ED3" w:rsidRPr="00D44524" w:rsidRDefault="002D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5C21E" w:rsidR="00B87ED3" w:rsidRPr="00D44524" w:rsidRDefault="002D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5EF44" w:rsidR="00B87ED3" w:rsidRPr="00D44524" w:rsidRDefault="002D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65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49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08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08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00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4C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8C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E6764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8208A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F2AE9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A72B3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C7EB0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DB29D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7CF22" w:rsidR="000B5588" w:rsidRPr="00D44524" w:rsidRDefault="002D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13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52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DD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EF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51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A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21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4C663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47346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746E2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C602E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208B5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D2786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A65B7" w:rsidR="00846B8B" w:rsidRPr="00D44524" w:rsidRDefault="002D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B8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71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72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2B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4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1E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CE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75B46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F7FEF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3FA9F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1F363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91CA2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55D37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64CA9" w:rsidR="007A5870" w:rsidRPr="00D44524" w:rsidRDefault="002D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58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BD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28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3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C1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5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7B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07875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14C38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D8395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22E99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56CAF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84634" w:rsidR="0021795A" w:rsidRPr="00D44524" w:rsidRDefault="002D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91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A0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5F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DA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25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74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A3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A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2C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2024-06-13T00:17:00.0000000Z</dcterms:modified>
</coreProperties>
</file>