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EF2B79" w:rsidR="00D930ED" w:rsidRPr="00EA69E9" w:rsidRDefault="00C47C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E6C52" w:rsidR="00D930ED" w:rsidRPr="00790574" w:rsidRDefault="00C47C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A2A28" w:rsidR="00B87ED3" w:rsidRPr="00FC7F6A" w:rsidRDefault="00C47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7BF78" w:rsidR="00B87ED3" w:rsidRPr="00FC7F6A" w:rsidRDefault="00C47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231A9F" w:rsidR="00B87ED3" w:rsidRPr="00FC7F6A" w:rsidRDefault="00C47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09290" w:rsidR="00B87ED3" w:rsidRPr="00FC7F6A" w:rsidRDefault="00C47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0460C" w:rsidR="00B87ED3" w:rsidRPr="00FC7F6A" w:rsidRDefault="00C47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F03A8" w:rsidR="00B87ED3" w:rsidRPr="00FC7F6A" w:rsidRDefault="00C47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8051C9" w:rsidR="00B87ED3" w:rsidRPr="00FC7F6A" w:rsidRDefault="00C47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FE3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7A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4B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5A0B3" w:rsidR="00B87ED3" w:rsidRPr="00D44524" w:rsidRDefault="00C47C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B22CAB" w:rsidR="00B87ED3" w:rsidRPr="00D44524" w:rsidRDefault="00C47C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85CB5D" w:rsidR="00B87ED3" w:rsidRPr="00D44524" w:rsidRDefault="00C47C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AA92D" w:rsidR="00B87ED3" w:rsidRPr="00D44524" w:rsidRDefault="00C47C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AE6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2CD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ED6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2B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687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D78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8E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E73DD" w:rsidR="000B5588" w:rsidRPr="00D44524" w:rsidRDefault="00C47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46E87" w:rsidR="000B5588" w:rsidRPr="00D44524" w:rsidRDefault="00C47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A1EA5" w:rsidR="000B5588" w:rsidRPr="00D44524" w:rsidRDefault="00C47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0D7B96" w:rsidR="000B5588" w:rsidRPr="00D44524" w:rsidRDefault="00C47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E89EB" w:rsidR="000B5588" w:rsidRPr="00D44524" w:rsidRDefault="00C47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FB9E14" w:rsidR="000B5588" w:rsidRPr="00D44524" w:rsidRDefault="00C47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FBC6A" w:rsidR="000B5588" w:rsidRPr="00D44524" w:rsidRDefault="00C47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20461" w:rsidR="00846B8B" w:rsidRPr="00EA69E9" w:rsidRDefault="00C47C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Implantação da República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0E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668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4AF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DC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EC4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BC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23E834" w:rsidR="00846B8B" w:rsidRPr="00D44524" w:rsidRDefault="00C47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A9C6E" w:rsidR="00846B8B" w:rsidRPr="00D44524" w:rsidRDefault="00C47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48359" w:rsidR="00846B8B" w:rsidRPr="00D44524" w:rsidRDefault="00C47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DEBD72" w:rsidR="00846B8B" w:rsidRPr="00D44524" w:rsidRDefault="00C47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F09F6C" w:rsidR="00846B8B" w:rsidRPr="00D44524" w:rsidRDefault="00C47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800217" w:rsidR="00846B8B" w:rsidRPr="00D44524" w:rsidRDefault="00C47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5157A5" w:rsidR="00846B8B" w:rsidRPr="00D44524" w:rsidRDefault="00C47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8FE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02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CFD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168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20A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DCF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9C2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2AC6F" w:rsidR="007A5870" w:rsidRPr="00D44524" w:rsidRDefault="00C47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5C175" w:rsidR="007A5870" w:rsidRPr="00D44524" w:rsidRDefault="00C47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F6EBFA" w:rsidR="007A5870" w:rsidRPr="00D44524" w:rsidRDefault="00C47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7A784" w:rsidR="007A5870" w:rsidRPr="00D44524" w:rsidRDefault="00C47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9C8AF5" w:rsidR="007A5870" w:rsidRPr="00D44524" w:rsidRDefault="00C47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36E3B" w:rsidR="007A5870" w:rsidRPr="00D44524" w:rsidRDefault="00C47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451074" w:rsidR="007A5870" w:rsidRPr="00D44524" w:rsidRDefault="00C47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DF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B8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79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21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8B9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C8C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51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41A05" w:rsidR="0021795A" w:rsidRPr="00D44524" w:rsidRDefault="00C47C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413D1B" w:rsidR="0021795A" w:rsidRPr="00D44524" w:rsidRDefault="00C47C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59C53" w:rsidR="0021795A" w:rsidRPr="00D44524" w:rsidRDefault="00C47C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B837AF" w:rsidR="0021795A" w:rsidRPr="00D44524" w:rsidRDefault="00C47C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2B3573" w:rsidR="0021795A" w:rsidRPr="00D44524" w:rsidRDefault="00C47C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6ED33D" w:rsidR="0021795A" w:rsidRPr="00D44524" w:rsidRDefault="00C47C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16F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36F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21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B0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D1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E4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A7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44D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7C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43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C8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2024-06-12T21:31:00.0000000Z</dcterms:modified>
</coreProperties>
</file>