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99E37" w:rsidR="00D930ED" w:rsidRPr="00EA69E9" w:rsidRDefault="00AD1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579EE" w:rsidR="00D930ED" w:rsidRPr="00790574" w:rsidRDefault="00AD1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2D412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48CCB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AC05F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A2110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D9AE9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8AD5F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BDEFD" w:rsidR="00B87ED3" w:rsidRPr="00FC7F6A" w:rsidRDefault="00AD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34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CA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4A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A5BA7" w:rsidR="00B87ED3" w:rsidRPr="00D44524" w:rsidRDefault="00AD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6BCC3" w:rsidR="00B87ED3" w:rsidRPr="00D44524" w:rsidRDefault="00AD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C6092" w:rsidR="00B87ED3" w:rsidRPr="00D44524" w:rsidRDefault="00AD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06B06" w:rsidR="00B87ED3" w:rsidRPr="00D44524" w:rsidRDefault="00AD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4C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5E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3B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AD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4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19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6C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DC3C9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3F5DA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78FF2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820FD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097C3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44939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01E60" w:rsidR="000B5588" w:rsidRPr="00D44524" w:rsidRDefault="00AD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CE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B9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9E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63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A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9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A2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DC57B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573A5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90FC0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61607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A86FD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C1238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1BBCB" w:rsidR="00846B8B" w:rsidRPr="00D44524" w:rsidRDefault="00AD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DD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25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DF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8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95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3E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E3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C4C7E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2BA64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4D349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A813E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1CAD5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F3EE0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9EDDD" w:rsidR="007A5870" w:rsidRPr="00D44524" w:rsidRDefault="00AD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F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57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A4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C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F4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B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6F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D734E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14E02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0BDD0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1A001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63567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3ABFD" w:rsidR="0021795A" w:rsidRPr="00D44524" w:rsidRDefault="00AD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93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D1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A8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ED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43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B8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9D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B3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4B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