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0CB4F" w:rsidR="00D930ED" w:rsidRPr="00EA69E9" w:rsidRDefault="00D44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F2B9D" w:rsidR="00D930ED" w:rsidRPr="00790574" w:rsidRDefault="00D44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21310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C98E4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009F3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98FE2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9221B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66DBD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5D160" w:rsidR="00B87ED3" w:rsidRPr="00FC7F6A" w:rsidRDefault="00D4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90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27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A0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05350" w:rsidR="00B87ED3" w:rsidRPr="00D44524" w:rsidRDefault="00D44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37378" w:rsidR="00B87ED3" w:rsidRPr="00D44524" w:rsidRDefault="00D44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F944E" w:rsidR="00B87ED3" w:rsidRPr="00D44524" w:rsidRDefault="00D44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97773" w:rsidR="00B87ED3" w:rsidRPr="00D44524" w:rsidRDefault="00D44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2B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85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8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8E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1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9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84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6630C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6887F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6154A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AFBE0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E16BE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4F289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9AD96" w:rsidR="000B5588" w:rsidRPr="00D44524" w:rsidRDefault="00D4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2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F2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B8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D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B7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95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5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B2CB9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9CF53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1031D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1B458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BEB27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4E72A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204F8" w:rsidR="00846B8B" w:rsidRPr="00D44524" w:rsidRDefault="00D4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FA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3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15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07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92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50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54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1B2CE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83423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FDCD9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D99DF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8E4B3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19C7F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BD7DC" w:rsidR="007A5870" w:rsidRPr="00D44524" w:rsidRDefault="00D4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54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4D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82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4C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A8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D8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4F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16BB4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54D62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FBF60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77F7E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7CE3B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08F2B" w:rsidR="0021795A" w:rsidRPr="00D44524" w:rsidRDefault="00D4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6B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DA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67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0DA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2E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F6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13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98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A1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