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DAC72" w:rsidR="00D930ED" w:rsidRPr="00EA69E9" w:rsidRDefault="009733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A4721" w:rsidR="00D930ED" w:rsidRPr="00790574" w:rsidRDefault="009733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BFA60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A7746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FE3F1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553FC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94854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0A14B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A7D23" w:rsidR="00B87ED3" w:rsidRPr="00FC7F6A" w:rsidRDefault="00973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78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60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CB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45151" w:rsidR="00B87ED3" w:rsidRPr="00D44524" w:rsidRDefault="00973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6741E" w:rsidR="00B87ED3" w:rsidRPr="00D44524" w:rsidRDefault="00973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4C53B" w:rsidR="00B87ED3" w:rsidRPr="00D44524" w:rsidRDefault="00973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E7C9B" w:rsidR="00B87ED3" w:rsidRPr="00D44524" w:rsidRDefault="00973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F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81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0E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08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18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F6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F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52570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4A943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030FB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09676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26C60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DCDF5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02A87" w:rsidR="000B5588" w:rsidRPr="00D44524" w:rsidRDefault="00973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A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E5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3E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8E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44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3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C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76098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112EE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34C95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278C5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5317E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7F7B0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3BD15" w:rsidR="00846B8B" w:rsidRPr="00D44524" w:rsidRDefault="00973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17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00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D9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FE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89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5E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9C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806A5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0B0E5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A56F2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3D356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997FD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EC0C7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D444C" w:rsidR="007A5870" w:rsidRPr="00D44524" w:rsidRDefault="00973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3E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F0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64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F4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89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66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1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50BCC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488A1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1AD86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343AC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B26F4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57DE8" w:rsidR="0021795A" w:rsidRPr="00D44524" w:rsidRDefault="00973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6D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2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A6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AA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7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20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C2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75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36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