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D50F2" w:rsidR="00D930ED" w:rsidRPr="00EA69E9" w:rsidRDefault="004408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46149" w:rsidR="00D930ED" w:rsidRPr="00790574" w:rsidRDefault="004408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DA7E9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DCF8F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56B20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66E4D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1CB82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986F3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C121C" w:rsidR="00B87ED3" w:rsidRPr="00FC7F6A" w:rsidRDefault="004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4E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27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BD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EAFBF" w:rsidR="00B87ED3" w:rsidRPr="00D44524" w:rsidRDefault="0044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608B2" w:rsidR="00B87ED3" w:rsidRPr="00D44524" w:rsidRDefault="0044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7C184" w:rsidR="00B87ED3" w:rsidRPr="00D44524" w:rsidRDefault="0044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FC9E7" w:rsidR="00B87ED3" w:rsidRPr="00D44524" w:rsidRDefault="0044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C9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85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757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9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86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7D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14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069E3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13F6A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8E85D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A8772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56C94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7F5EE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3907A" w:rsidR="000B5588" w:rsidRPr="00D44524" w:rsidRDefault="004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B1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AC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72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AE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31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28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A5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714B7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9B183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19C3C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3112B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27D40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56BB3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FECFC" w:rsidR="00846B8B" w:rsidRPr="00D44524" w:rsidRDefault="004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26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BE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36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66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BC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18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37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54112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75A40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C3FFB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263C5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57A6E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B7E3E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D8DE0" w:rsidR="007A5870" w:rsidRPr="00D44524" w:rsidRDefault="004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E2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E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F5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A6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6A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6E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88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B6B12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94704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A85A2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A9D30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30B36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62AA7" w:rsidR="0021795A" w:rsidRPr="00D44524" w:rsidRDefault="004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72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76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63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58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D0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1E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F2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84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8E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