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4C8B9" w:rsidR="00D930ED" w:rsidRPr="00EA69E9" w:rsidRDefault="00777C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624D6" w:rsidR="00D930ED" w:rsidRPr="00790574" w:rsidRDefault="00777C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075A4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2632A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01E3C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53FF2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30211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09C50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56514" w:rsidR="00B87ED3" w:rsidRPr="00FC7F6A" w:rsidRDefault="00777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02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91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76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7F5D2" w:rsidR="00B87ED3" w:rsidRPr="00D44524" w:rsidRDefault="00777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32C7F" w:rsidR="00B87ED3" w:rsidRPr="00D44524" w:rsidRDefault="00777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2CFB6" w:rsidR="00B87ED3" w:rsidRPr="00D44524" w:rsidRDefault="00777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07915" w:rsidR="00B87ED3" w:rsidRPr="00D44524" w:rsidRDefault="00777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D8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8E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6D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E4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EE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75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1D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AE534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524B7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48148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ACB07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C032C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0804E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907E8" w:rsidR="000B5588" w:rsidRPr="00D44524" w:rsidRDefault="00777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7D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E5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09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B9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29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6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10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0BBA9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5A34B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7C19A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A71D4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5D249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FE9A5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86BAB" w:rsidR="00846B8B" w:rsidRPr="00D44524" w:rsidRDefault="00777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C3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66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B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DC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0D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3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75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DD7CD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E7EA3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562F0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17F32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C3BF8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E6F7E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B73DA" w:rsidR="007A5870" w:rsidRPr="00D44524" w:rsidRDefault="00777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CC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CF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14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98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58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7F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85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BB77F" w:rsidR="0021795A" w:rsidRPr="00D44524" w:rsidRDefault="00777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28EDB" w:rsidR="0021795A" w:rsidRPr="00D44524" w:rsidRDefault="00777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07D6A" w:rsidR="0021795A" w:rsidRPr="00D44524" w:rsidRDefault="00777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DB67C" w:rsidR="0021795A" w:rsidRPr="00D44524" w:rsidRDefault="00777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8F5B2" w:rsidR="0021795A" w:rsidRPr="00D44524" w:rsidRDefault="00777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BCCEB" w:rsidR="0021795A" w:rsidRPr="00D44524" w:rsidRDefault="00777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75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B6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F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82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EB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68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14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89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C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C6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2024-06-12T12:29:00.0000000Z</dcterms:modified>
</coreProperties>
</file>